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83" w:rsidRDefault="00BE4E83" w:rsidP="00BE4E83">
      <w:pPr>
        <w:spacing w:after="0"/>
        <w:jc w:val="center"/>
      </w:pPr>
      <w:r>
        <w:t>RAPPORT FINAL</w:t>
      </w:r>
    </w:p>
    <w:p w:rsidR="00BE4E83" w:rsidRDefault="00BE4E83" w:rsidP="000B41E0">
      <w:pPr>
        <w:spacing w:after="0"/>
        <w:jc w:val="center"/>
      </w:pPr>
      <w:r>
        <w:t>Projet interrégional Lanaudière-Laurentides 2019-2020</w:t>
      </w:r>
    </w:p>
    <w:p w:rsidR="000B41E0" w:rsidRDefault="00BE4E83" w:rsidP="000B41E0">
      <w:pPr>
        <w:spacing w:after="0"/>
        <w:jc w:val="center"/>
      </w:pPr>
      <w:r>
        <w:t>Programme École en Plein Air</w:t>
      </w:r>
    </w:p>
    <w:p w:rsidR="000B41E0" w:rsidRDefault="000B41E0" w:rsidP="000B41E0">
      <w:pPr>
        <w:spacing w:after="0"/>
        <w:jc w:val="center"/>
      </w:pPr>
    </w:p>
    <w:p w:rsidR="000B41E0" w:rsidRDefault="008B1EEF" w:rsidP="00AA3642">
      <w:pPr>
        <w:spacing w:after="0"/>
        <w:ind w:left="4410"/>
        <w:jc w:val="both"/>
      </w:pPr>
      <w:r>
        <w:rPr>
          <w:noProof/>
          <w:lang w:eastAsia="fr-CA"/>
        </w:rPr>
        <w:drawing>
          <wp:anchor distT="0" distB="0" distL="114300" distR="114300" simplePos="0" relativeHeight="251667456" behindDoc="1" locked="0" layoutInCell="1" allowOverlap="1" wp14:anchorId="354DBC78" wp14:editId="024423FC">
            <wp:simplePos x="0" y="0"/>
            <wp:positionH relativeFrom="column">
              <wp:posOffset>-225425</wp:posOffset>
            </wp:positionH>
            <wp:positionV relativeFrom="paragraph">
              <wp:posOffset>96520</wp:posOffset>
            </wp:positionV>
            <wp:extent cx="4259580" cy="2839720"/>
            <wp:effectExtent l="0" t="0" r="7620" b="0"/>
            <wp:wrapThrough wrapText="bothSides">
              <wp:wrapPolygon edited="0">
                <wp:start x="0" y="0"/>
                <wp:lineTo x="0" y="21445"/>
                <wp:lineTo x="21542" y="21445"/>
                <wp:lineTo x="2154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540479859555-17af45c786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1E0">
        <w:t>Madame, Monsieur, bonjour!</w:t>
      </w:r>
    </w:p>
    <w:p w:rsidR="00597478" w:rsidRPr="008B1EEF" w:rsidRDefault="00597478" w:rsidP="00AA3642">
      <w:pPr>
        <w:spacing w:after="0"/>
        <w:ind w:left="4410"/>
        <w:jc w:val="both"/>
        <w:rPr>
          <w:sz w:val="12"/>
          <w:szCs w:val="12"/>
        </w:rPr>
      </w:pPr>
    </w:p>
    <w:p w:rsidR="00687B69" w:rsidRDefault="000B41E0" w:rsidP="00AA3642">
      <w:pPr>
        <w:spacing w:after="0"/>
        <w:ind w:left="4410" w:right="137"/>
        <w:jc w:val="both"/>
      </w:pPr>
      <w:r>
        <w:t xml:space="preserve">Il y a plusieurs mois, vous avez accepté de faire partie de l’aventure PÉPA et de réaliser un </w:t>
      </w:r>
      <w:r w:rsidR="00374D79" w:rsidRPr="00374D79">
        <w:t xml:space="preserve">projet </w:t>
      </w:r>
      <w:r w:rsidR="00374D79">
        <w:t>en contexte de plein air</w:t>
      </w:r>
      <w:r>
        <w:t xml:space="preserve"> avec l</w:t>
      </w:r>
      <w:r w:rsidR="008E5433">
        <w:t>es élèves de votre école.</w:t>
      </w:r>
      <w:r w:rsidR="00BE4E83">
        <w:t xml:space="preserve"> En vous engageant dans ce processus</w:t>
      </w:r>
      <w:r w:rsidR="00180FCB">
        <w:t xml:space="preserve">, </w:t>
      </w:r>
      <w:r w:rsidR="00BE4E83">
        <w:t xml:space="preserve">vous avez également eu </w:t>
      </w:r>
      <w:r w:rsidR="00687B69">
        <w:t>la chance d’assister à diverse</w:t>
      </w:r>
      <w:r w:rsidR="00374D79">
        <w:t>s</w:t>
      </w:r>
      <w:r w:rsidR="00BE4E83">
        <w:t xml:space="preserve"> activité</w:t>
      </w:r>
      <w:r w:rsidR="00374D79">
        <w:t>s</w:t>
      </w:r>
      <w:r w:rsidR="00BE4E83">
        <w:t xml:space="preserve"> de formation en lien avec l’</w:t>
      </w:r>
      <w:r w:rsidR="00180FCB">
        <w:t>intervention</w:t>
      </w:r>
      <w:r w:rsidR="00BE4E83">
        <w:t xml:space="preserve"> en contexte de plein air.</w:t>
      </w:r>
      <w:r w:rsidR="008E5433">
        <w:t xml:space="preserve"> </w:t>
      </w:r>
    </w:p>
    <w:p w:rsidR="00687B69" w:rsidRDefault="00687B69" w:rsidP="00AA3642">
      <w:pPr>
        <w:spacing w:after="0"/>
        <w:ind w:left="4410" w:right="137"/>
        <w:jc w:val="both"/>
      </w:pPr>
    </w:p>
    <w:p w:rsidR="004B3A16" w:rsidRPr="008B1EEF" w:rsidRDefault="008E5433" w:rsidP="00AA3642">
      <w:pPr>
        <w:spacing w:after="0"/>
        <w:ind w:left="4410" w:right="137"/>
        <w:jc w:val="both"/>
      </w:pPr>
      <w:r w:rsidRPr="008B1EEF">
        <w:t>L</w:t>
      </w:r>
      <w:r w:rsidR="000B41E0" w:rsidRPr="008B1EEF">
        <w:t>’</w:t>
      </w:r>
      <w:r w:rsidRPr="008B1EEF">
        <w:t xml:space="preserve">année scolaire </w:t>
      </w:r>
      <w:r w:rsidR="00DB7BD5" w:rsidRPr="008B1EEF">
        <w:t>2019-2020</w:t>
      </w:r>
      <w:r w:rsidR="000B41E0" w:rsidRPr="008B1EEF">
        <w:t xml:space="preserve"> tir</w:t>
      </w:r>
      <w:r w:rsidRPr="008B1EEF">
        <w:t>ant</w:t>
      </w:r>
      <w:r w:rsidR="000B41E0" w:rsidRPr="008B1EEF">
        <w:t xml:space="preserve"> à sa fin, le PÉPA arrive</w:t>
      </w:r>
      <w:r w:rsidR="00180FCB">
        <w:t xml:space="preserve"> lui </w:t>
      </w:r>
      <w:r w:rsidR="000B41E0" w:rsidRPr="008B1EEF">
        <w:t xml:space="preserve">aussi à échéance. Suite à vos activités, nous souhaitons </w:t>
      </w:r>
      <w:r w:rsidR="001B7EB9" w:rsidRPr="008B1EEF">
        <w:t xml:space="preserve">maintenant </w:t>
      </w:r>
      <w:r w:rsidR="000B41E0" w:rsidRPr="008B1EEF">
        <w:t xml:space="preserve">rassembler le maximum d’informations possibles </w:t>
      </w:r>
      <w:r w:rsidR="004B3A16" w:rsidRPr="008B1EEF">
        <w:t xml:space="preserve">afin </w:t>
      </w:r>
      <w:r w:rsidR="00597478" w:rsidRPr="008B1EEF">
        <w:t xml:space="preserve">de bâtir un programme </w:t>
      </w:r>
      <w:r w:rsidR="009C154E" w:rsidRPr="008B1EEF">
        <w:t>de référence pour d</w:t>
      </w:r>
      <w:r w:rsidR="004B3A16" w:rsidRPr="008B1EEF">
        <w:t xml:space="preserve">es écoles </w:t>
      </w:r>
      <w:r w:rsidRPr="008B1EEF">
        <w:t>et de</w:t>
      </w:r>
      <w:r w:rsidR="001B7EB9" w:rsidRPr="008B1EEF">
        <w:t xml:space="preserve">s collègues </w:t>
      </w:r>
      <w:r w:rsidR="00420381" w:rsidRPr="008B1EEF">
        <w:t>de vos régions et d’autres</w:t>
      </w:r>
      <w:r w:rsidR="00180FCB">
        <w:t xml:space="preserve"> de la province </w:t>
      </w:r>
      <w:r w:rsidR="004B3A16" w:rsidRPr="008B1EEF">
        <w:t>qui souhaiteraient aussi vivre l’</w:t>
      </w:r>
      <w:r w:rsidR="00597478" w:rsidRPr="008B1EEF">
        <w:t>expérience P</w:t>
      </w:r>
      <w:r w:rsidR="00420381" w:rsidRPr="008B1EEF">
        <w:t xml:space="preserve">ÉPA dans les prochaines années. </w:t>
      </w:r>
    </w:p>
    <w:p w:rsidR="001D376F" w:rsidRPr="008B1EEF" w:rsidRDefault="001D376F" w:rsidP="00AA3642">
      <w:pPr>
        <w:spacing w:after="0"/>
        <w:ind w:left="4410" w:right="137"/>
        <w:jc w:val="both"/>
      </w:pPr>
    </w:p>
    <w:p w:rsidR="004B3A16" w:rsidRDefault="00374D79" w:rsidP="00180FCB">
      <w:pPr>
        <w:tabs>
          <w:tab w:val="left" w:pos="10260"/>
        </w:tabs>
        <w:spacing w:after="0"/>
        <w:ind w:left="4410" w:right="137"/>
        <w:jc w:val="both"/>
      </w:pPr>
      <w:r w:rsidRPr="008B1EEF">
        <w:t>Tel que demandé au début du programme, n</w:t>
      </w:r>
      <w:r w:rsidR="004B3A16" w:rsidRPr="008B1EEF">
        <w:t>ous espérons que</w:t>
      </w:r>
      <w:r w:rsidR="001B7EB9" w:rsidRPr="008B1EEF">
        <w:t xml:space="preserve"> chacun(e) de vous a pu,</w:t>
      </w:r>
      <w:r w:rsidR="004B3A16" w:rsidRPr="008B1EEF">
        <w:t xml:space="preserve"> tout au long de la planification, de l’organisation, de la réalisation et de l’évaluation de</w:t>
      </w:r>
      <w:r w:rsidR="001B7EB9" w:rsidRPr="008B1EEF">
        <w:t xml:space="preserve">s </w:t>
      </w:r>
      <w:r w:rsidR="001D376F" w:rsidRPr="008B1EEF">
        <w:t>projet</w:t>
      </w:r>
      <w:r w:rsidR="001B7EB9" w:rsidRPr="008B1EEF">
        <w:t>s</w:t>
      </w:r>
      <w:r w:rsidR="004B3A16" w:rsidRPr="008B1EEF">
        <w:t xml:space="preserve">, </w:t>
      </w:r>
      <w:r w:rsidR="008343A4" w:rsidRPr="008B1EEF">
        <w:t xml:space="preserve">noter </w:t>
      </w:r>
      <w:r w:rsidR="00032E31" w:rsidRPr="008B1EEF">
        <w:t>les embû</w:t>
      </w:r>
      <w:r w:rsidR="008343A4" w:rsidRPr="008B1EEF">
        <w:t xml:space="preserve">ches et les succès vécus, </w:t>
      </w:r>
      <w:r w:rsidR="00180FCB">
        <w:t>mettre en place</w:t>
      </w:r>
      <w:r w:rsidR="008343A4" w:rsidRPr="008B1EEF">
        <w:t xml:space="preserve"> des SAÉ </w:t>
      </w:r>
      <w:r w:rsidR="00180FCB">
        <w:t xml:space="preserve">ou des plans de classe, consulté des guides de référence </w:t>
      </w:r>
      <w:r w:rsidR="00180FCB" w:rsidRPr="008B1EEF">
        <w:t>pour soutenir la réalisation des activités choisies</w:t>
      </w:r>
      <w:r w:rsidR="00180FCB">
        <w:t xml:space="preserve"> e</w:t>
      </w:r>
      <w:r w:rsidR="008343A4" w:rsidRPr="008B1EEF">
        <w:t xml:space="preserve">t conserver </w:t>
      </w:r>
      <w:r w:rsidR="001D376F" w:rsidRPr="008B1EEF">
        <w:t>tous les documents utilisés auprès des parents,</w:t>
      </w:r>
      <w:r w:rsidR="008343A4" w:rsidRPr="008B1EEF">
        <w:t xml:space="preserve"> collègues, directions, c</w:t>
      </w:r>
      <w:r w:rsidR="001D376F" w:rsidRPr="008B1EEF">
        <w:t>onseils d’établissements</w:t>
      </w:r>
      <w:r w:rsidR="0046248F" w:rsidRPr="008B1EEF">
        <w:t>, élèves</w:t>
      </w:r>
      <w:r w:rsidR="004B3A16" w:rsidRPr="008B1EEF">
        <w:t xml:space="preserve">. </w:t>
      </w:r>
      <w:r w:rsidR="00225C3D" w:rsidRPr="008B1EEF">
        <w:t xml:space="preserve"> Ceux-ci serviront à alimenter une banque de données nationales pour la mise en place d’une communauté de partage visant l’intégration du plein air comme contexte d’apprentissage.</w:t>
      </w:r>
      <w:r w:rsidR="00180FCB">
        <w:t xml:space="preserve"> </w:t>
      </w:r>
      <w:r w:rsidR="00775D1A">
        <w:t xml:space="preserve">Merci de bien vouloir remplir le rapport final (ici-bas) et le </w:t>
      </w:r>
      <w:hyperlink r:id="rId8" w:history="1">
        <w:r w:rsidR="00775D1A" w:rsidRPr="00775D1A">
          <w:rPr>
            <w:rStyle w:val="Lienhypertexte"/>
          </w:rPr>
          <w:t>récit de pratique</w:t>
        </w:r>
      </w:hyperlink>
      <w:r w:rsidR="00775D1A">
        <w:t xml:space="preserve">. </w:t>
      </w:r>
    </w:p>
    <w:p w:rsidR="009C154E" w:rsidRDefault="009C154E" w:rsidP="001B7EB9">
      <w:pPr>
        <w:spacing w:after="0"/>
        <w:jc w:val="both"/>
      </w:pPr>
    </w:p>
    <w:tbl>
      <w:tblPr>
        <w:tblStyle w:val="Grilledutableau"/>
        <w:tblW w:w="0" w:type="auto"/>
        <w:tblInd w:w="625" w:type="dxa"/>
        <w:tblLook w:val="04A0" w:firstRow="1" w:lastRow="0" w:firstColumn="1" w:lastColumn="0" w:noHBand="0" w:noVBand="1"/>
      </w:tblPr>
      <w:tblGrid>
        <w:gridCol w:w="5506"/>
        <w:gridCol w:w="6133"/>
        <w:gridCol w:w="6133"/>
      </w:tblGrid>
      <w:tr w:rsidR="003932B4" w:rsidRPr="003932B4" w:rsidTr="007A0FD4">
        <w:trPr>
          <w:trHeight w:val="576"/>
        </w:trPr>
        <w:tc>
          <w:tcPr>
            <w:tcW w:w="177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932B4" w:rsidRPr="003932B4" w:rsidRDefault="003932B4" w:rsidP="002B11B7">
            <w:pPr>
              <w:pStyle w:val="Paragraphedeliste"/>
              <w:numPr>
                <w:ilvl w:val="0"/>
                <w:numId w:val="8"/>
              </w:numPr>
              <w:ind w:left="427" w:hanging="427"/>
              <w:rPr>
                <w:smallCaps/>
                <w:sz w:val="32"/>
              </w:rPr>
            </w:pPr>
            <w:r w:rsidRPr="002B11B7">
              <w:rPr>
                <w:b/>
                <w:smallCaps/>
                <w:sz w:val="32"/>
              </w:rPr>
              <w:t>Identification</w:t>
            </w:r>
            <w:r w:rsidRPr="002B11B7">
              <w:rPr>
                <w:smallCaps/>
                <w:sz w:val="32"/>
              </w:rPr>
              <w:t xml:space="preserve"> </w:t>
            </w:r>
            <w:r w:rsidRPr="002B11B7">
              <w:rPr>
                <w:b/>
                <w:smallCaps/>
                <w:sz w:val="32"/>
              </w:rPr>
              <w:t>du responsable du projet PÉPA</w:t>
            </w:r>
            <w:r w:rsidRPr="002B11B7">
              <w:rPr>
                <w:smallCaps/>
                <w:sz w:val="32"/>
              </w:rPr>
              <w:t xml:space="preserve"> </w:t>
            </w:r>
          </w:p>
        </w:tc>
      </w:tr>
      <w:tr w:rsidR="003932B4" w:rsidTr="00AA3642">
        <w:trPr>
          <w:trHeight w:val="576"/>
        </w:trPr>
        <w:tc>
          <w:tcPr>
            <w:tcW w:w="17772" w:type="dxa"/>
            <w:gridSpan w:val="3"/>
            <w:vAlign w:val="center"/>
          </w:tcPr>
          <w:p w:rsidR="003932B4" w:rsidRDefault="003932B4" w:rsidP="003932B4">
            <w:r>
              <w:t xml:space="preserve">Votre nom: 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7794D" w:rsidTr="00AA3642">
        <w:trPr>
          <w:trHeight w:val="576"/>
        </w:trPr>
        <w:tc>
          <w:tcPr>
            <w:tcW w:w="5506" w:type="dxa"/>
            <w:vAlign w:val="center"/>
          </w:tcPr>
          <w:p w:rsidR="0047794D" w:rsidRDefault="00893365" w:rsidP="003932B4">
            <w:r>
              <w:t>Adresse courriel :</w:t>
            </w:r>
            <w:r w:rsidR="003932B4">
              <w:t xml:space="preserve">  </w:t>
            </w:r>
            <w:r w:rsidR="003932B4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3932B4">
              <w:instrText xml:space="preserve"> FORMTEXT </w:instrText>
            </w:r>
            <w:r w:rsidR="003932B4">
              <w:fldChar w:fldCharType="separate"/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fldChar w:fldCharType="end"/>
            </w:r>
            <w:bookmarkEnd w:id="1"/>
          </w:p>
        </w:tc>
        <w:tc>
          <w:tcPr>
            <w:tcW w:w="6133" w:type="dxa"/>
            <w:vAlign w:val="center"/>
          </w:tcPr>
          <w:p w:rsidR="0047794D" w:rsidRDefault="00893365" w:rsidP="003932B4">
            <w:r>
              <w:t>Numéro de téléphone :</w:t>
            </w:r>
            <w:r w:rsidR="003932B4">
              <w:t xml:space="preserve">  </w:t>
            </w:r>
            <w:r w:rsidR="003932B4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3932B4">
              <w:instrText xml:space="preserve"> FORMTEXT </w:instrText>
            </w:r>
            <w:r w:rsidR="003932B4">
              <w:fldChar w:fldCharType="separate"/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fldChar w:fldCharType="end"/>
            </w:r>
            <w:bookmarkEnd w:id="2"/>
          </w:p>
        </w:tc>
        <w:tc>
          <w:tcPr>
            <w:tcW w:w="6133" w:type="dxa"/>
            <w:vAlign w:val="center"/>
          </w:tcPr>
          <w:p w:rsidR="0047794D" w:rsidRDefault="00893365" w:rsidP="003932B4">
            <w:pPr>
              <w:ind w:left="133"/>
            </w:pPr>
            <w:r>
              <w:t>Numéro de téléphone cellulaire :</w:t>
            </w:r>
          </w:p>
        </w:tc>
      </w:tr>
      <w:tr w:rsidR="0047794D" w:rsidTr="00AA3642">
        <w:tc>
          <w:tcPr>
            <w:tcW w:w="5506" w:type="dxa"/>
          </w:tcPr>
          <w:p w:rsidR="0047794D" w:rsidRDefault="00893365" w:rsidP="001B7EB9">
            <w:pPr>
              <w:jc w:val="both"/>
            </w:pPr>
            <w:r>
              <w:t>Nom de votre école :</w:t>
            </w:r>
            <w:r w:rsidR="003932B4">
              <w:t xml:space="preserve">  </w:t>
            </w:r>
            <w:r w:rsidR="003932B4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3932B4">
              <w:instrText xml:space="preserve"> FORMTEXT </w:instrText>
            </w:r>
            <w:r w:rsidR="003932B4">
              <w:fldChar w:fldCharType="separate"/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fldChar w:fldCharType="end"/>
            </w:r>
            <w:bookmarkEnd w:id="3"/>
          </w:p>
        </w:tc>
        <w:tc>
          <w:tcPr>
            <w:tcW w:w="6133" w:type="dxa"/>
          </w:tcPr>
          <w:p w:rsidR="0047794D" w:rsidRDefault="00893365" w:rsidP="003932B4">
            <w:pPr>
              <w:tabs>
                <w:tab w:val="left" w:pos="1971"/>
              </w:tabs>
              <w:jc w:val="both"/>
            </w:pPr>
            <w:r>
              <w:t xml:space="preserve">École primaire : </w:t>
            </w:r>
            <w:r w:rsidR="003932B4">
              <w:t xml:space="preserve"> </w:t>
            </w:r>
            <w:r w:rsidR="003932B4">
              <w:tab/>
            </w:r>
            <w:r w:rsidR="003932B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 w:rsidR="003932B4">
              <w:instrText xml:space="preserve"> FORMCHECKBOX </w:instrText>
            </w:r>
            <w:r w:rsidR="0014124F">
              <w:fldChar w:fldCharType="separate"/>
            </w:r>
            <w:r w:rsidR="003932B4">
              <w:fldChar w:fldCharType="end"/>
            </w:r>
            <w:bookmarkEnd w:id="4"/>
          </w:p>
          <w:p w:rsidR="00893365" w:rsidRDefault="00893365" w:rsidP="003932B4">
            <w:pPr>
              <w:tabs>
                <w:tab w:val="left" w:pos="1971"/>
              </w:tabs>
              <w:jc w:val="both"/>
            </w:pPr>
            <w:r>
              <w:t>École secondaire :</w:t>
            </w:r>
            <w:r w:rsidR="003932B4">
              <w:t xml:space="preserve">  </w:t>
            </w:r>
            <w:r w:rsidR="003932B4">
              <w:tab/>
            </w:r>
            <w:r w:rsidR="003932B4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"/>
            <w:r w:rsidR="003932B4">
              <w:instrText xml:space="preserve"> FORMCHECKBOX </w:instrText>
            </w:r>
            <w:r w:rsidR="0014124F">
              <w:fldChar w:fldCharType="separate"/>
            </w:r>
            <w:r w:rsidR="003932B4">
              <w:fldChar w:fldCharType="end"/>
            </w:r>
            <w:bookmarkEnd w:id="5"/>
          </w:p>
          <w:p w:rsidR="00893365" w:rsidRDefault="00893365" w:rsidP="003932B4">
            <w:pPr>
              <w:tabs>
                <w:tab w:val="left" w:pos="1971"/>
              </w:tabs>
              <w:jc w:val="both"/>
            </w:pPr>
            <w:r>
              <w:t>Nombre d’élèves :</w:t>
            </w:r>
            <w:r w:rsidR="003932B4">
              <w:t xml:space="preserve"> </w:t>
            </w:r>
            <w:r w:rsidR="003932B4">
              <w:tab/>
            </w:r>
            <w:r w:rsidR="003932B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3932B4">
              <w:instrText xml:space="preserve"> FORMTEXT </w:instrText>
            </w:r>
            <w:r w:rsidR="003932B4">
              <w:fldChar w:fldCharType="separate"/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fldChar w:fldCharType="end"/>
            </w:r>
            <w:bookmarkEnd w:id="6"/>
          </w:p>
        </w:tc>
        <w:tc>
          <w:tcPr>
            <w:tcW w:w="6133" w:type="dxa"/>
          </w:tcPr>
          <w:p w:rsidR="00893365" w:rsidRDefault="00893365" w:rsidP="003932B4">
            <w:pPr>
              <w:ind w:left="133"/>
              <w:jc w:val="both"/>
            </w:pPr>
            <w:r>
              <w:t>Niveaux :</w:t>
            </w:r>
            <w:r w:rsidR="003932B4">
              <w:tab/>
            </w:r>
            <w:r w:rsidR="003932B4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3932B4">
              <w:instrText xml:space="preserve"> FORMTEXT </w:instrText>
            </w:r>
            <w:r w:rsidR="003932B4">
              <w:fldChar w:fldCharType="separate"/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rPr>
                <w:noProof/>
              </w:rPr>
              <w:t> </w:t>
            </w:r>
            <w:r w:rsidR="003932B4">
              <w:fldChar w:fldCharType="end"/>
            </w:r>
            <w:bookmarkEnd w:id="7"/>
          </w:p>
          <w:p w:rsidR="0047794D" w:rsidRDefault="0047794D" w:rsidP="003932B4">
            <w:pPr>
              <w:ind w:left="133"/>
              <w:jc w:val="both"/>
            </w:pPr>
          </w:p>
        </w:tc>
      </w:tr>
      <w:tr w:rsidR="001F509B" w:rsidTr="00BE4E83">
        <w:trPr>
          <w:trHeight w:val="432"/>
        </w:trPr>
        <w:tc>
          <w:tcPr>
            <w:tcW w:w="5506" w:type="dxa"/>
            <w:vAlign w:val="center"/>
          </w:tcPr>
          <w:p w:rsidR="001F509B" w:rsidRDefault="001F509B" w:rsidP="003932B4">
            <w:r>
              <w:t>Adresse complète de votre école :</w:t>
            </w:r>
          </w:p>
        </w:tc>
        <w:tc>
          <w:tcPr>
            <w:tcW w:w="12266" w:type="dxa"/>
            <w:gridSpan w:val="2"/>
            <w:vAlign w:val="center"/>
          </w:tcPr>
          <w:p w:rsidR="001F509B" w:rsidRDefault="001F509B" w:rsidP="001F509B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F509B" w:rsidTr="00BE4E83">
        <w:trPr>
          <w:trHeight w:val="432"/>
        </w:trPr>
        <w:tc>
          <w:tcPr>
            <w:tcW w:w="5506" w:type="dxa"/>
            <w:vAlign w:val="center"/>
          </w:tcPr>
          <w:p w:rsidR="001F509B" w:rsidRDefault="001F509B" w:rsidP="003932B4">
            <w:r>
              <w:t>Nom de votre commission scolaire :</w:t>
            </w:r>
          </w:p>
        </w:tc>
        <w:tc>
          <w:tcPr>
            <w:tcW w:w="12266" w:type="dxa"/>
            <w:gridSpan w:val="2"/>
            <w:vAlign w:val="center"/>
          </w:tcPr>
          <w:p w:rsidR="001F509B" w:rsidRDefault="001F509B" w:rsidP="001F509B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A3642" w:rsidTr="00AA3642">
        <w:trPr>
          <w:trHeight w:val="720"/>
        </w:trPr>
        <w:tc>
          <w:tcPr>
            <w:tcW w:w="17772" w:type="dxa"/>
            <w:gridSpan w:val="3"/>
            <w:vAlign w:val="center"/>
          </w:tcPr>
          <w:p w:rsidR="00AA3642" w:rsidRDefault="00AA3642" w:rsidP="00AA3642">
            <w:r>
              <w:t>Nom de l’URLS et de l’agent plein air avec lequel vous avez travaillé dans le cadre du PÉPA :</w:t>
            </w:r>
            <w:r w:rsidR="001F509B">
              <w:t xml:space="preserve">  </w:t>
            </w:r>
            <w:r w:rsidR="001F509B"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0" w:name="Texte90"/>
            <w:r w:rsidR="001F509B">
              <w:instrText xml:space="preserve"> FORMTEXT </w:instrText>
            </w:r>
            <w:r w:rsidR="001F509B">
              <w:fldChar w:fldCharType="separate"/>
            </w:r>
            <w:r w:rsidR="001F509B">
              <w:rPr>
                <w:noProof/>
              </w:rPr>
              <w:t> </w:t>
            </w:r>
            <w:r w:rsidR="001F509B">
              <w:rPr>
                <w:noProof/>
              </w:rPr>
              <w:t> </w:t>
            </w:r>
            <w:r w:rsidR="001F509B">
              <w:rPr>
                <w:noProof/>
              </w:rPr>
              <w:t> </w:t>
            </w:r>
            <w:r w:rsidR="001F509B">
              <w:rPr>
                <w:noProof/>
              </w:rPr>
              <w:t> </w:t>
            </w:r>
            <w:r w:rsidR="001F509B">
              <w:rPr>
                <w:noProof/>
              </w:rPr>
              <w:t> </w:t>
            </w:r>
            <w:r w:rsidR="001F509B">
              <w:fldChar w:fldCharType="end"/>
            </w:r>
            <w:bookmarkEnd w:id="10"/>
          </w:p>
        </w:tc>
      </w:tr>
    </w:tbl>
    <w:p w:rsidR="0023486D" w:rsidRDefault="008B1EEF" w:rsidP="00D153CE">
      <w:pPr>
        <w:pStyle w:val="Paragraphedeliste"/>
        <w:tabs>
          <w:tab w:val="left" w:pos="1170"/>
        </w:tabs>
        <w:spacing w:after="0"/>
        <w:jc w:val="both"/>
      </w:pPr>
      <w:r>
        <w:rPr>
          <w:b/>
          <w:smallCaps/>
          <w:sz w:val="32"/>
        </w:rPr>
        <w:lastRenderedPageBreak/>
        <w:t>2</w:t>
      </w:r>
      <w:r w:rsidR="00AA3642">
        <w:rPr>
          <w:b/>
          <w:smallCaps/>
          <w:sz w:val="32"/>
        </w:rPr>
        <w:t>-</w:t>
      </w:r>
      <w:r w:rsidR="00AA3642">
        <w:rPr>
          <w:b/>
          <w:smallCaps/>
          <w:sz w:val="32"/>
        </w:rPr>
        <w:tab/>
      </w:r>
      <w:r w:rsidR="00D9652D" w:rsidRPr="00AA3642">
        <w:rPr>
          <w:b/>
          <w:smallCaps/>
          <w:sz w:val="32"/>
        </w:rPr>
        <w:t>Présentation générale de votre projet</w:t>
      </w:r>
      <w:r w:rsidR="00821127">
        <w:rPr>
          <w:b/>
        </w:rPr>
        <w:t xml:space="preserve"> : </w:t>
      </w:r>
    </w:p>
    <w:p w:rsidR="00D153CE" w:rsidRDefault="00D153CE" w:rsidP="00D153CE">
      <w:pPr>
        <w:pStyle w:val="Paragraphedeliste"/>
        <w:tabs>
          <w:tab w:val="left" w:pos="1170"/>
        </w:tabs>
        <w:spacing w:after="0"/>
        <w:jc w:val="both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948"/>
        <w:gridCol w:w="8955"/>
      </w:tblGrid>
      <w:tr w:rsidR="00821127" w:rsidTr="00821127">
        <w:tc>
          <w:tcPr>
            <w:tcW w:w="8948" w:type="dxa"/>
          </w:tcPr>
          <w:p w:rsidR="00821127" w:rsidRDefault="00821127" w:rsidP="00821127">
            <w:pPr>
              <w:pStyle w:val="Paragraphedeliste"/>
              <w:tabs>
                <w:tab w:val="left" w:pos="1170"/>
              </w:tabs>
              <w:ind w:hanging="731"/>
              <w:jc w:val="both"/>
            </w:pPr>
            <w:r>
              <w:t>Descrip</w:t>
            </w:r>
            <w:r w:rsidR="00180FCB">
              <w:t>tion du projet tel que présenté à l’automne 2019</w:t>
            </w:r>
          </w:p>
          <w:p w:rsidR="00821127" w:rsidRDefault="00821127" w:rsidP="00D153CE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8955" w:type="dxa"/>
          </w:tcPr>
          <w:p w:rsidR="00821127" w:rsidRDefault="002B11B7" w:rsidP="00D153CE">
            <w:pPr>
              <w:pStyle w:val="Paragraphedeliste"/>
              <w:tabs>
                <w:tab w:val="left" w:pos="1170"/>
              </w:tabs>
              <w:ind w:left="0"/>
              <w:jc w:val="both"/>
            </w:pPr>
            <w: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1127" w:rsidTr="00821127">
        <w:tc>
          <w:tcPr>
            <w:tcW w:w="8948" w:type="dxa"/>
          </w:tcPr>
          <w:p w:rsidR="00821127" w:rsidRPr="00821127" w:rsidRDefault="00821127" w:rsidP="00821127">
            <w:pPr>
              <w:tabs>
                <w:tab w:val="left" w:pos="1170"/>
              </w:tabs>
              <w:jc w:val="both"/>
            </w:pPr>
            <w:r w:rsidRPr="00821127">
              <w:t>Est-ce que le projet a subi des modifications en cours de route? Si</w:t>
            </w:r>
            <w:r w:rsidR="002B11B7">
              <w:t xml:space="preserve"> oui, veuillez expliquer</w:t>
            </w:r>
            <w:r w:rsidRPr="00821127">
              <w:t xml:space="preserve"> les changements ainsi que les raisons qui ont mené à la modification de votre projet initial. </w:t>
            </w:r>
            <w:r w:rsidR="00180FCB">
              <w:t xml:space="preserve">Le cas échéant, décrivez votre projet dans ses nouvelles formes. </w:t>
            </w:r>
          </w:p>
          <w:p w:rsidR="00821127" w:rsidRDefault="00821127" w:rsidP="00821127">
            <w:pPr>
              <w:tabs>
                <w:tab w:val="left" w:pos="1170"/>
              </w:tabs>
              <w:jc w:val="both"/>
            </w:pPr>
          </w:p>
          <w:p w:rsidR="00821127" w:rsidRDefault="00821127" w:rsidP="00D153CE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8955" w:type="dxa"/>
          </w:tcPr>
          <w:p w:rsidR="00821127" w:rsidRDefault="00821127" w:rsidP="00D153CE">
            <w:pPr>
              <w:pStyle w:val="Paragraphedeliste"/>
              <w:tabs>
                <w:tab w:val="left" w:pos="1170"/>
              </w:tabs>
              <w:ind w:left="0"/>
              <w:jc w:val="both"/>
            </w:pPr>
            <w: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1127" w:rsidRDefault="00821127" w:rsidP="00D153CE">
      <w:pPr>
        <w:pStyle w:val="Paragraphedeliste"/>
        <w:tabs>
          <w:tab w:val="left" w:pos="1170"/>
        </w:tabs>
        <w:spacing w:after="0"/>
        <w:jc w:val="both"/>
      </w:pPr>
    </w:p>
    <w:p w:rsidR="00D153CE" w:rsidRDefault="00D153CE" w:rsidP="00821127">
      <w:pPr>
        <w:tabs>
          <w:tab w:val="left" w:pos="1170"/>
        </w:tabs>
        <w:spacing w:after="0"/>
        <w:jc w:val="both"/>
      </w:pPr>
    </w:p>
    <w:p w:rsidR="00D153CE" w:rsidRDefault="00D153CE" w:rsidP="00D153CE">
      <w:pPr>
        <w:pStyle w:val="Paragraphedeliste"/>
        <w:tabs>
          <w:tab w:val="left" w:pos="1170"/>
        </w:tabs>
        <w:spacing w:after="0"/>
        <w:jc w:val="both"/>
      </w:pPr>
    </w:p>
    <w:p w:rsidR="00D9652D" w:rsidRPr="00AA3642" w:rsidRDefault="008B1EEF" w:rsidP="009F07F9">
      <w:pPr>
        <w:tabs>
          <w:tab w:val="left" w:pos="1170"/>
        </w:tabs>
        <w:spacing w:after="0"/>
        <w:ind w:left="720"/>
        <w:jc w:val="both"/>
        <w:rPr>
          <w:smallCaps/>
        </w:rPr>
      </w:pPr>
      <w:r w:rsidRPr="008F1985">
        <w:rPr>
          <w:b/>
          <w:smallCaps/>
          <w:sz w:val="32"/>
        </w:rPr>
        <w:t>3</w:t>
      </w:r>
      <w:r w:rsidR="00AA3642" w:rsidRPr="008F1985">
        <w:rPr>
          <w:b/>
          <w:smallCaps/>
          <w:sz w:val="32"/>
        </w:rPr>
        <w:t>-</w:t>
      </w:r>
      <w:r w:rsidR="009F07F9" w:rsidRPr="008F1985">
        <w:rPr>
          <w:b/>
          <w:smallCaps/>
          <w:sz w:val="32"/>
        </w:rPr>
        <w:tab/>
      </w:r>
      <w:r w:rsidR="00687B69" w:rsidRPr="008F1985">
        <w:rPr>
          <w:b/>
          <w:smallCaps/>
          <w:sz w:val="32"/>
        </w:rPr>
        <w:t xml:space="preserve">Atteinte des </w:t>
      </w:r>
      <w:r w:rsidR="00D9652D" w:rsidRPr="008F1985">
        <w:rPr>
          <w:b/>
          <w:smallCaps/>
          <w:sz w:val="32"/>
        </w:rPr>
        <w:t>Objectif</w:t>
      </w:r>
      <w:r w:rsidR="00225C3D" w:rsidRPr="008F1985">
        <w:rPr>
          <w:b/>
          <w:smallCaps/>
          <w:sz w:val="32"/>
        </w:rPr>
        <w:t>s</w:t>
      </w:r>
      <w:r w:rsidR="00D9652D" w:rsidRPr="008F1985">
        <w:rPr>
          <w:b/>
          <w:smallCaps/>
          <w:sz w:val="32"/>
        </w:rPr>
        <w:t xml:space="preserve"> de votre projet</w:t>
      </w:r>
      <w:r w:rsidR="00AA3642" w:rsidRPr="008F1985">
        <w:rPr>
          <w:b/>
          <w:smallCaps/>
          <w:sz w:val="32"/>
        </w:rPr>
        <w:t> :</w:t>
      </w:r>
      <w:r w:rsidR="00AA3642">
        <w:rPr>
          <w:b/>
          <w:smallCaps/>
          <w:sz w:val="32"/>
        </w:rPr>
        <w:t xml:space="preserve">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968"/>
        <w:gridCol w:w="5961"/>
        <w:gridCol w:w="5974"/>
      </w:tblGrid>
      <w:tr w:rsidR="00687B69" w:rsidTr="00687B69">
        <w:tc>
          <w:tcPr>
            <w:tcW w:w="6182" w:type="dxa"/>
          </w:tcPr>
          <w:p w:rsidR="00687B69" w:rsidRPr="00687B69" w:rsidRDefault="00687B69" w:rsidP="00687B69">
            <w:pPr>
              <w:pStyle w:val="Paragraphedeliste"/>
              <w:tabs>
                <w:tab w:val="left" w:pos="1170"/>
              </w:tabs>
              <w:ind w:left="0"/>
              <w:jc w:val="center"/>
              <w:rPr>
                <w:b/>
              </w:rPr>
            </w:pPr>
            <w:r w:rsidRPr="00687B69">
              <w:rPr>
                <w:b/>
              </w:rPr>
              <w:t>Objectifs présentés dans le formulaire de dépôt de projet</w:t>
            </w:r>
          </w:p>
        </w:tc>
        <w:tc>
          <w:tcPr>
            <w:tcW w:w="6182" w:type="dxa"/>
          </w:tcPr>
          <w:p w:rsidR="00687B69" w:rsidRPr="00687B69" w:rsidRDefault="00687B69" w:rsidP="00687B69">
            <w:pPr>
              <w:pStyle w:val="Paragraphedeliste"/>
              <w:tabs>
                <w:tab w:val="left" w:pos="1170"/>
              </w:tabs>
              <w:ind w:left="0"/>
              <w:jc w:val="center"/>
              <w:rPr>
                <w:b/>
              </w:rPr>
            </w:pPr>
            <w:r w:rsidRPr="00687B69">
              <w:rPr>
                <w:b/>
              </w:rPr>
              <w:t>Atteinte ou non de l’objectif</w:t>
            </w:r>
          </w:p>
        </w:tc>
        <w:tc>
          <w:tcPr>
            <w:tcW w:w="6183" w:type="dxa"/>
          </w:tcPr>
          <w:p w:rsidR="00687B69" w:rsidRPr="00687B69" w:rsidRDefault="00687B69" w:rsidP="00687B69">
            <w:pPr>
              <w:pStyle w:val="Paragraphedeliste"/>
              <w:tabs>
                <w:tab w:val="left" w:pos="1170"/>
              </w:tabs>
              <w:ind w:left="0"/>
              <w:jc w:val="center"/>
              <w:rPr>
                <w:b/>
              </w:rPr>
            </w:pPr>
            <w:r w:rsidRPr="00687B69">
              <w:rPr>
                <w:b/>
              </w:rPr>
              <w:t>Justification</w:t>
            </w:r>
          </w:p>
        </w:tc>
      </w:tr>
      <w:tr w:rsidR="00687B69" w:rsidTr="00687B69">
        <w:tc>
          <w:tcPr>
            <w:tcW w:w="6182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6182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6183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</w:tr>
      <w:tr w:rsidR="00687B69" w:rsidTr="00687B69">
        <w:tc>
          <w:tcPr>
            <w:tcW w:w="6182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6182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6183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</w:tr>
      <w:tr w:rsidR="00687B69" w:rsidTr="00687B69">
        <w:tc>
          <w:tcPr>
            <w:tcW w:w="6182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6182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6183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</w:tr>
      <w:tr w:rsidR="00687B69" w:rsidTr="00687B69">
        <w:tc>
          <w:tcPr>
            <w:tcW w:w="6182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6182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6183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</w:tr>
      <w:tr w:rsidR="00687B69" w:rsidTr="00687B69">
        <w:tc>
          <w:tcPr>
            <w:tcW w:w="6182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6182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6183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</w:tr>
      <w:tr w:rsidR="00687B69" w:rsidTr="00687B69">
        <w:tc>
          <w:tcPr>
            <w:tcW w:w="6182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6182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6183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</w:tr>
      <w:tr w:rsidR="00687B69" w:rsidTr="00687B69">
        <w:tc>
          <w:tcPr>
            <w:tcW w:w="6182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6182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6183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</w:tr>
      <w:tr w:rsidR="00687B69" w:rsidTr="00687B69">
        <w:tc>
          <w:tcPr>
            <w:tcW w:w="6182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6182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6183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</w:tr>
      <w:tr w:rsidR="00687B69" w:rsidTr="00687B69">
        <w:tc>
          <w:tcPr>
            <w:tcW w:w="6182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6182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6183" w:type="dxa"/>
          </w:tcPr>
          <w:p w:rsidR="00687B69" w:rsidRDefault="00687B69" w:rsidP="009F07F9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</w:tr>
    </w:tbl>
    <w:p w:rsidR="00687B69" w:rsidRDefault="00687B69" w:rsidP="009F07F9">
      <w:pPr>
        <w:pStyle w:val="Paragraphedeliste"/>
        <w:tabs>
          <w:tab w:val="left" w:pos="1170"/>
        </w:tabs>
        <w:spacing w:after="0"/>
        <w:jc w:val="both"/>
      </w:pPr>
    </w:p>
    <w:p w:rsidR="00687B69" w:rsidRDefault="00687B69" w:rsidP="009F07F9">
      <w:pPr>
        <w:pStyle w:val="Paragraphedeliste"/>
        <w:tabs>
          <w:tab w:val="left" w:pos="1170"/>
        </w:tabs>
        <w:spacing w:after="0"/>
        <w:jc w:val="both"/>
      </w:pPr>
    </w:p>
    <w:p w:rsidR="00821127" w:rsidRPr="008B1EEF" w:rsidRDefault="008B1EEF" w:rsidP="008B1EEF">
      <w:pPr>
        <w:tabs>
          <w:tab w:val="left" w:pos="1170"/>
        </w:tabs>
        <w:spacing w:after="0"/>
        <w:ind w:left="720"/>
        <w:jc w:val="both"/>
        <w:rPr>
          <w:b/>
          <w:smallCaps/>
          <w:sz w:val="32"/>
          <w:szCs w:val="32"/>
        </w:rPr>
      </w:pPr>
      <w:r w:rsidRPr="008B1EEF">
        <w:rPr>
          <w:b/>
          <w:smallCaps/>
          <w:sz w:val="32"/>
          <w:szCs w:val="32"/>
        </w:rPr>
        <w:t>4</w:t>
      </w:r>
      <w:r w:rsidR="00821127" w:rsidRPr="008B1EEF">
        <w:rPr>
          <w:b/>
          <w:smallCaps/>
          <w:sz w:val="32"/>
          <w:szCs w:val="32"/>
        </w:rPr>
        <w:t xml:space="preserve">- Bilan du projet </w:t>
      </w:r>
    </w:p>
    <w:p w:rsidR="00821127" w:rsidRDefault="00821127" w:rsidP="009F07F9">
      <w:pPr>
        <w:pStyle w:val="Paragraphedeliste"/>
        <w:tabs>
          <w:tab w:val="left" w:pos="1170"/>
        </w:tabs>
        <w:spacing w:after="0"/>
        <w:jc w:val="both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948"/>
        <w:gridCol w:w="8955"/>
      </w:tblGrid>
      <w:tr w:rsidR="00821127" w:rsidTr="0014124F">
        <w:tc>
          <w:tcPr>
            <w:tcW w:w="8948" w:type="dxa"/>
          </w:tcPr>
          <w:p w:rsidR="00821127" w:rsidRDefault="00821127" w:rsidP="00821127">
            <w:pPr>
              <w:pStyle w:val="Paragraphedeliste"/>
              <w:tabs>
                <w:tab w:val="left" w:pos="1170"/>
              </w:tabs>
              <w:ind w:hanging="731"/>
              <w:jc w:val="both"/>
            </w:pPr>
            <w:r>
              <w:t>Quels ont été vos bons coups</w:t>
            </w:r>
            <w:r w:rsidR="00180FCB">
              <w:t xml:space="preserve"> (partenariats, avec les élèves, la direction, les parents, du point de vue financier</w:t>
            </w:r>
            <w:r w:rsidR="0014124F">
              <w:t xml:space="preserve">, </w:t>
            </w:r>
            <w:r w:rsidR="00180FCB">
              <w:t>organisation</w:t>
            </w:r>
            <w:r w:rsidR="0014124F">
              <w:t>nel</w:t>
            </w:r>
            <w:r w:rsidR="00180FCB">
              <w:t xml:space="preserve">, etc. </w:t>
            </w:r>
            <w:r>
              <w:t>?</w:t>
            </w:r>
          </w:p>
        </w:tc>
        <w:tc>
          <w:tcPr>
            <w:tcW w:w="8955" w:type="dxa"/>
          </w:tcPr>
          <w:p w:rsidR="00821127" w:rsidRDefault="00821127" w:rsidP="0014124F">
            <w:pPr>
              <w:pStyle w:val="Paragraphedeliste"/>
              <w:tabs>
                <w:tab w:val="left" w:pos="1170"/>
              </w:tabs>
              <w:ind w:left="0"/>
              <w:jc w:val="both"/>
            </w:pPr>
            <w: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B1EEF" w:rsidRDefault="008B1EEF" w:rsidP="0014124F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</w:tr>
      <w:tr w:rsidR="00821127" w:rsidTr="0014124F">
        <w:tc>
          <w:tcPr>
            <w:tcW w:w="8948" w:type="dxa"/>
          </w:tcPr>
          <w:p w:rsidR="00821127" w:rsidRDefault="00821127" w:rsidP="0014124F">
            <w:pPr>
              <w:tabs>
                <w:tab w:val="left" w:pos="1170"/>
              </w:tabs>
              <w:jc w:val="both"/>
            </w:pPr>
            <w:r>
              <w:t>Quelles ont été les principales difficultés rencontrée</w:t>
            </w:r>
            <w:r w:rsidR="0014124F">
              <w:t>s dans la réalisation de vos projets</w:t>
            </w:r>
            <w:r w:rsidR="00180FCB">
              <w:t xml:space="preserve"> </w:t>
            </w:r>
            <w:r>
              <w:t>?</w:t>
            </w:r>
          </w:p>
          <w:p w:rsidR="00821127" w:rsidRDefault="00821127" w:rsidP="0014124F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  <w:tc>
          <w:tcPr>
            <w:tcW w:w="8955" w:type="dxa"/>
          </w:tcPr>
          <w:p w:rsidR="00821127" w:rsidRDefault="00821127" w:rsidP="0014124F">
            <w:pPr>
              <w:pStyle w:val="Paragraphedeliste"/>
              <w:tabs>
                <w:tab w:val="left" w:pos="1170"/>
              </w:tabs>
              <w:ind w:left="0"/>
              <w:jc w:val="both"/>
            </w:pPr>
            <w: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B1EEF" w:rsidRDefault="008B1EEF" w:rsidP="0014124F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</w:tr>
      <w:tr w:rsidR="00821127" w:rsidTr="0014124F">
        <w:tc>
          <w:tcPr>
            <w:tcW w:w="8948" w:type="dxa"/>
          </w:tcPr>
          <w:p w:rsidR="00821127" w:rsidRDefault="00821127" w:rsidP="0014124F">
            <w:pPr>
              <w:tabs>
                <w:tab w:val="left" w:pos="1170"/>
              </w:tabs>
              <w:jc w:val="both"/>
            </w:pPr>
            <w:r>
              <w:t>Commentaires/ recommandations</w:t>
            </w:r>
          </w:p>
        </w:tc>
        <w:tc>
          <w:tcPr>
            <w:tcW w:w="8955" w:type="dxa"/>
          </w:tcPr>
          <w:p w:rsidR="00821127" w:rsidRDefault="00821127" w:rsidP="0014124F">
            <w:pPr>
              <w:pStyle w:val="Paragraphedeliste"/>
              <w:tabs>
                <w:tab w:val="left" w:pos="1170"/>
              </w:tabs>
              <w:ind w:left="0"/>
              <w:jc w:val="both"/>
            </w:pPr>
            <w: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B1EEF" w:rsidRDefault="008B1EEF" w:rsidP="0014124F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  <w:p w:rsidR="008B1EEF" w:rsidRDefault="008B1EEF" w:rsidP="0014124F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  <w:p w:rsidR="008B1EEF" w:rsidRDefault="008B1EEF" w:rsidP="0014124F">
            <w:pPr>
              <w:pStyle w:val="Paragraphedeliste"/>
              <w:tabs>
                <w:tab w:val="left" w:pos="1170"/>
              </w:tabs>
              <w:ind w:left="0"/>
              <w:jc w:val="both"/>
            </w:pPr>
          </w:p>
        </w:tc>
      </w:tr>
    </w:tbl>
    <w:p w:rsidR="00821127" w:rsidRDefault="00821127" w:rsidP="00821127">
      <w:pPr>
        <w:tabs>
          <w:tab w:val="left" w:pos="1170"/>
        </w:tabs>
        <w:spacing w:after="0"/>
        <w:jc w:val="both"/>
      </w:pPr>
    </w:p>
    <w:p w:rsidR="00687B69" w:rsidRPr="009F07F9" w:rsidRDefault="00687B69" w:rsidP="009F07F9">
      <w:pPr>
        <w:pStyle w:val="Paragraphedeliste"/>
        <w:tabs>
          <w:tab w:val="left" w:pos="1170"/>
        </w:tabs>
        <w:spacing w:after="0"/>
        <w:jc w:val="both"/>
      </w:pPr>
    </w:p>
    <w:p w:rsidR="00CC115A" w:rsidRPr="006C7DD2" w:rsidRDefault="00821127" w:rsidP="006C7DD2">
      <w:pPr>
        <w:tabs>
          <w:tab w:val="left" w:pos="1170"/>
        </w:tabs>
        <w:spacing w:after="0"/>
        <w:ind w:left="720"/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5 – Atteinte des objectifs du </w:t>
      </w:r>
      <w:r w:rsidR="0006061D" w:rsidRPr="006C7DD2">
        <w:rPr>
          <w:b/>
          <w:smallCaps/>
          <w:sz w:val="32"/>
          <w:szCs w:val="32"/>
        </w:rPr>
        <w:t>PÉPA…</w:t>
      </w:r>
    </w:p>
    <w:p w:rsidR="00670327" w:rsidRDefault="00670327" w:rsidP="003D2EA8">
      <w:pPr>
        <w:rPr>
          <w:b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1335"/>
        <w:gridCol w:w="2527"/>
        <w:gridCol w:w="1271"/>
        <w:gridCol w:w="1272"/>
        <w:gridCol w:w="1272"/>
      </w:tblGrid>
      <w:tr w:rsidR="005B07B6" w:rsidTr="00821127">
        <w:tc>
          <w:tcPr>
            <w:tcW w:w="11335" w:type="dxa"/>
          </w:tcPr>
          <w:p w:rsidR="005B07B6" w:rsidRPr="00043B42" w:rsidRDefault="002B11B7" w:rsidP="00670327">
            <w:pPr>
              <w:pStyle w:val="Paragraphedeliste"/>
              <w:ind w:left="0"/>
              <w:jc w:val="both"/>
            </w:pPr>
            <w:r>
              <w:rPr>
                <w:b/>
              </w:rPr>
              <w:t>Dans quel</w:t>
            </w:r>
            <w:r w:rsidRPr="005B07B6">
              <w:rPr>
                <w:b/>
              </w:rPr>
              <w:t xml:space="preserve"> ordre de grandeur </w:t>
            </w:r>
            <w:r>
              <w:rPr>
                <w:b/>
              </w:rPr>
              <w:t>avez-vous pu…</w:t>
            </w:r>
          </w:p>
        </w:tc>
        <w:tc>
          <w:tcPr>
            <w:tcW w:w="2527" w:type="dxa"/>
          </w:tcPr>
          <w:p w:rsidR="005B07B6" w:rsidRPr="005B07B6" w:rsidRDefault="005B07B6" w:rsidP="00FB14EA">
            <w:pPr>
              <w:jc w:val="center"/>
              <w:rPr>
                <w:b/>
              </w:rPr>
            </w:pPr>
            <w:r>
              <w:rPr>
                <w:b/>
              </w:rPr>
              <w:t>Très peu</w:t>
            </w:r>
          </w:p>
        </w:tc>
        <w:tc>
          <w:tcPr>
            <w:tcW w:w="1271" w:type="dxa"/>
          </w:tcPr>
          <w:p w:rsidR="005B07B6" w:rsidRDefault="005B07B6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Peu</w:t>
            </w:r>
          </w:p>
        </w:tc>
        <w:tc>
          <w:tcPr>
            <w:tcW w:w="1272" w:type="dxa"/>
          </w:tcPr>
          <w:p w:rsidR="005B07B6" w:rsidRDefault="00043B4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Bien </w:t>
            </w:r>
          </w:p>
        </w:tc>
        <w:tc>
          <w:tcPr>
            <w:tcW w:w="1272" w:type="dxa"/>
          </w:tcPr>
          <w:p w:rsidR="005B07B6" w:rsidRDefault="00043B4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Très bien</w:t>
            </w:r>
          </w:p>
        </w:tc>
      </w:tr>
      <w:tr w:rsidR="005B07B6" w:rsidTr="00821127">
        <w:tc>
          <w:tcPr>
            <w:tcW w:w="11335" w:type="dxa"/>
          </w:tcPr>
          <w:p w:rsidR="005B07B6" w:rsidRPr="00043B42" w:rsidRDefault="00043B42" w:rsidP="00670327">
            <w:pPr>
              <w:pStyle w:val="Paragraphedeliste"/>
              <w:ind w:left="0"/>
              <w:jc w:val="both"/>
            </w:pPr>
            <w:r w:rsidRPr="00043B42">
              <w:t>Développer</w:t>
            </w:r>
            <w:r w:rsidRPr="00043B42">
              <w:rPr>
                <w:b/>
              </w:rPr>
              <w:t xml:space="preserve"> les connaissances</w:t>
            </w:r>
            <w:r w:rsidRPr="00043B42">
              <w:t xml:space="preserve"> des jeunes à l’égard de l’environnement et de la vie en plein air?</w:t>
            </w:r>
          </w:p>
        </w:tc>
        <w:tc>
          <w:tcPr>
            <w:tcW w:w="2527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9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271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0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1272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1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1272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2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5B07B6" w:rsidTr="00821127">
        <w:tc>
          <w:tcPr>
            <w:tcW w:w="11335" w:type="dxa"/>
          </w:tcPr>
          <w:p w:rsidR="005B07B6" w:rsidRPr="00043B42" w:rsidRDefault="00043B42" w:rsidP="00670327">
            <w:pPr>
              <w:pStyle w:val="Paragraphedeliste"/>
              <w:ind w:left="0"/>
              <w:jc w:val="both"/>
            </w:pPr>
            <w:r>
              <w:t xml:space="preserve">Développer </w:t>
            </w:r>
            <w:r w:rsidRPr="00043B42">
              <w:rPr>
                <w:b/>
              </w:rPr>
              <w:t>les compétences</w:t>
            </w:r>
            <w:r>
              <w:t xml:space="preserve"> en plein air des jeunes pour pouvoir lutter contre le déficit nature de ceux-ci? </w:t>
            </w:r>
          </w:p>
        </w:tc>
        <w:tc>
          <w:tcPr>
            <w:tcW w:w="2527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3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1271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4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1272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5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272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6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5B07B6" w:rsidTr="00821127">
        <w:tc>
          <w:tcPr>
            <w:tcW w:w="11335" w:type="dxa"/>
          </w:tcPr>
          <w:p w:rsidR="005B07B6" w:rsidRPr="00043B42" w:rsidRDefault="00043B42" w:rsidP="00670327">
            <w:pPr>
              <w:pStyle w:val="Paragraphedeliste"/>
              <w:ind w:left="0"/>
              <w:jc w:val="both"/>
            </w:pPr>
            <w:r>
              <w:t xml:space="preserve">Réaliser de </w:t>
            </w:r>
            <w:r w:rsidRPr="00043B42">
              <w:rPr>
                <w:b/>
              </w:rPr>
              <w:t>nouvelles activités</w:t>
            </w:r>
            <w:r>
              <w:t xml:space="preserve"> de plein air dans votre école?</w:t>
            </w:r>
          </w:p>
        </w:tc>
        <w:tc>
          <w:tcPr>
            <w:tcW w:w="2527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7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1271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8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272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9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1272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30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5B07B6" w:rsidTr="00821127">
        <w:tc>
          <w:tcPr>
            <w:tcW w:w="11335" w:type="dxa"/>
          </w:tcPr>
          <w:p w:rsidR="005B07B6" w:rsidRPr="00043B42" w:rsidRDefault="00043B42" w:rsidP="005D2940">
            <w:pPr>
              <w:pStyle w:val="Paragraphedeliste"/>
              <w:ind w:left="0"/>
              <w:jc w:val="both"/>
            </w:pPr>
            <w:r>
              <w:t xml:space="preserve">Soutenir et bonifier des </w:t>
            </w:r>
            <w:r w:rsidRPr="00481EC1">
              <w:rPr>
                <w:b/>
              </w:rPr>
              <w:t>activités existantes</w:t>
            </w:r>
            <w:r>
              <w:t>?</w:t>
            </w:r>
          </w:p>
        </w:tc>
        <w:tc>
          <w:tcPr>
            <w:tcW w:w="2527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1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271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32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1272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33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1272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34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</w:tc>
      </w:tr>
      <w:tr w:rsidR="005B07B6" w:rsidTr="00821127">
        <w:tc>
          <w:tcPr>
            <w:tcW w:w="11335" w:type="dxa"/>
          </w:tcPr>
          <w:p w:rsidR="005B07B6" w:rsidRPr="00043B42" w:rsidRDefault="00043B42" w:rsidP="00670327">
            <w:pPr>
              <w:pStyle w:val="Paragraphedeliste"/>
              <w:ind w:left="0"/>
              <w:jc w:val="both"/>
            </w:pPr>
            <w:r>
              <w:t>Favoriser le transport actif comme pratique de plein air?</w:t>
            </w:r>
          </w:p>
        </w:tc>
        <w:tc>
          <w:tcPr>
            <w:tcW w:w="2527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35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1271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36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1272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7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272" w:type="dxa"/>
          </w:tcPr>
          <w:p w:rsidR="005B07B6" w:rsidRDefault="003126A2" w:rsidP="005B07B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8"/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</w:p>
        </w:tc>
      </w:tr>
      <w:tr w:rsidR="003126A2" w:rsidTr="00821127">
        <w:tc>
          <w:tcPr>
            <w:tcW w:w="11335" w:type="dxa"/>
          </w:tcPr>
          <w:p w:rsidR="003126A2" w:rsidRPr="00043B42" w:rsidRDefault="003126A2" w:rsidP="003126A2">
            <w:pPr>
              <w:pStyle w:val="Paragraphedeliste"/>
              <w:ind w:left="0"/>
              <w:jc w:val="both"/>
            </w:pPr>
            <w:r>
              <w:t>Intégrer dans le quotidien des élèves de nouvelles pratiques d’activités physiques de plein air?</w:t>
            </w:r>
          </w:p>
        </w:tc>
        <w:tc>
          <w:tcPr>
            <w:tcW w:w="2527" w:type="dxa"/>
          </w:tcPr>
          <w:p w:rsidR="003126A2" w:rsidRDefault="003126A2" w:rsidP="003126A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1" w:type="dxa"/>
          </w:tcPr>
          <w:p w:rsidR="003126A2" w:rsidRDefault="003126A2" w:rsidP="003126A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2" w:type="dxa"/>
          </w:tcPr>
          <w:p w:rsidR="003126A2" w:rsidRDefault="003126A2" w:rsidP="003126A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2" w:type="dxa"/>
          </w:tcPr>
          <w:p w:rsidR="003126A2" w:rsidRDefault="003126A2" w:rsidP="003126A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126A2" w:rsidTr="00821127">
        <w:tc>
          <w:tcPr>
            <w:tcW w:w="11335" w:type="dxa"/>
          </w:tcPr>
          <w:p w:rsidR="003126A2" w:rsidRPr="00043B42" w:rsidRDefault="003126A2" w:rsidP="003126A2">
            <w:pPr>
              <w:pStyle w:val="Paragraphedeliste"/>
              <w:ind w:left="0"/>
              <w:jc w:val="both"/>
            </w:pPr>
            <w:r>
              <w:t>Rendre le plein air accessible à votre école par le partage de matériel durable, en bon état et sécuritaire?</w:t>
            </w:r>
          </w:p>
        </w:tc>
        <w:tc>
          <w:tcPr>
            <w:tcW w:w="2527" w:type="dxa"/>
          </w:tcPr>
          <w:p w:rsidR="003126A2" w:rsidRDefault="003126A2" w:rsidP="003126A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1" w:type="dxa"/>
          </w:tcPr>
          <w:p w:rsidR="003126A2" w:rsidRDefault="003126A2" w:rsidP="003126A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2" w:type="dxa"/>
          </w:tcPr>
          <w:p w:rsidR="003126A2" w:rsidRDefault="003126A2" w:rsidP="003126A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2" w:type="dxa"/>
          </w:tcPr>
          <w:p w:rsidR="003126A2" w:rsidRDefault="003126A2" w:rsidP="003126A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126A2" w:rsidTr="00821127">
        <w:tc>
          <w:tcPr>
            <w:tcW w:w="11335" w:type="dxa"/>
          </w:tcPr>
          <w:p w:rsidR="003126A2" w:rsidRDefault="003126A2" w:rsidP="003126A2">
            <w:pPr>
              <w:pStyle w:val="Paragraphedeliste"/>
              <w:ind w:left="0"/>
              <w:jc w:val="both"/>
            </w:pPr>
            <w:r>
              <w:t>Développer votre réseautage avec vos homologues impliqués dans l’enseignement du plein air à l’école?</w:t>
            </w:r>
          </w:p>
        </w:tc>
        <w:tc>
          <w:tcPr>
            <w:tcW w:w="2527" w:type="dxa"/>
          </w:tcPr>
          <w:p w:rsidR="003126A2" w:rsidRDefault="003126A2" w:rsidP="003126A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1" w:type="dxa"/>
          </w:tcPr>
          <w:p w:rsidR="003126A2" w:rsidRDefault="003126A2" w:rsidP="003126A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2" w:type="dxa"/>
          </w:tcPr>
          <w:p w:rsidR="003126A2" w:rsidRDefault="003126A2" w:rsidP="003126A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2" w:type="dxa"/>
          </w:tcPr>
          <w:p w:rsidR="003126A2" w:rsidRDefault="003126A2" w:rsidP="003126A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4124F" w:rsidTr="00821127">
        <w:tc>
          <w:tcPr>
            <w:tcW w:w="11335" w:type="dxa"/>
          </w:tcPr>
          <w:p w:rsidR="0014124F" w:rsidRDefault="0014124F" w:rsidP="0014124F">
            <w:pPr>
              <w:pStyle w:val="Paragraphedeliste"/>
              <w:ind w:left="0"/>
              <w:jc w:val="both"/>
            </w:pPr>
            <w:r>
              <w:t>Développer des collaborations avec la communauté locale (autres écoles, OBNL, entreprise, municipalité, etc.)</w:t>
            </w:r>
          </w:p>
        </w:tc>
        <w:tc>
          <w:tcPr>
            <w:tcW w:w="2527" w:type="dxa"/>
          </w:tcPr>
          <w:p w:rsidR="0014124F" w:rsidRDefault="0014124F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1" w:type="dxa"/>
          </w:tcPr>
          <w:p w:rsidR="0014124F" w:rsidRDefault="0014124F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2" w:type="dxa"/>
          </w:tcPr>
          <w:p w:rsidR="0014124F" w:rsidRDefault="0014124F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2" w:type="dxa"/>
          </w:tcPr>
          <w:p w:rsidR="0014124F" w:rsidRDefault="0014124F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4124F" w:rsidTr="00821127">
        <w:tc>
          <w:tcPr>
            <w:tcW w:w="11335" w:type="dxa"/>
          </w:tcPr>
          <w:p w:rsidR="0014124F" w:rsidRDefault="0014124F" w:rsidP="0014124F">
            <w:pPr>
              <w:pStyle w:val="Paragraphedeliste"/>
              <w:ind w:left="0"/>
              <w:jc w:val="both"/>
            </w:pPr>
            <w:r>
              <w:t xml:space="preserve">Collaborer avec l’agent plein air de votre URLS tout au long de la réalisation de votre projet? </w:t>
            </w:r>
          </w:p>
        </w:tc>
        <w:tc>
          <w:tcPr>
            <w:tcW w:w="2527" w:type="dxa"/>
          </w:tcPr>
          <w:p w:rsidR="0014124F" w:rsidRDefault="0014124F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1" w:type="dxa"/>
          </w:tcPr>
          <w:p w:rsidR="0014124F" w:rsidRDefault="0014124F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2" w:type="dxa"/>
          </w:tcPr>
          <w:p w:rsidR="0014124F" w:rsidRDefault="0014124F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2" w:type="dxa"/>
          </w:tcPr>
          <w:p w:rsidR="0014124F" w:rsidRDefault="0014124F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4124F" w:rsidTr="00821127">
        <w:tc>
          <w:tcPr>
            <w:tcW w:w="11335" w:type="dxa"/>
          </w:tcPr>
          <w:p w:rsidR="0014124F" w:rsidRDefault="0014124F" w:rsidP="0014124F">
            <w:pPr>
              <w:pStyle w:val="Paragraphedeliste"/>
              <w:ind w:left="0"/>
              <w:jc w:val="both"/>
            </w:pPr>
            <w:r w:rsidRPr="00481EC1">
              <w:rPr>
                <w:b/>
              </w:rPr>
              <w:t>Veuillez préciser</w:t>
            </w:r>
            <w:r>
              <w:t xml:space="preserve"> pour quel(s) aspect(s) le soutien de votre agent plein air </w:t>
            </w:r>
          </w:p>
          <w:p w:rsidR="0014124F" w:rsidRDefault="0014124F" w:rsidP="0014124F">
            <w:pPr>
              <w:pStyle w:val="Paragraphedeliste"/>
              <w:ind w:left="0"/>
              <w:jc w:val="both"/>
            </w:pPr>
            <w:r>
              <w:t xml:space="preserve">vous a été le plus utile et/ou comment il aurait pu encore mieux vous soutenir. </w:t>
            </w:r>
          </w:p>
        </w:tc>
        <w:tc>
          <w:tcPr>
            <w:tcW w:w="6342" w:type="dxa"/>
            <w:gridSpan w:val="4"/>
          </w:tcPr>
          <w:p w:rsidR="0014124F" w:rsidRDefault="0014124F" w:rsidP="0014124F">
            <w:pPr>
              <w:pStyle w:val="Paragraphedeliste"/>
              <w:ind w:left="0"/>
              <w:rPr>
                <w:b/>
              </w:rPr>
            </w:pPr>
            <w: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31" w:name="Texte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14124F" w:rsidTr="00821127">
        <w:tc>
          <w:tcPr>
            <w:tcW w:w="11335" w:type="dxa"/>
          </w:tcPr>
          <w:p w:rsidR="0014124F" w:rsidRDefault="0014124F" w:rsidP="0014124F">
            <w:pPr>
              <w:jc w:val="both"/>
            </w:pPr>
            <w:r>
              <w:t>Comment les activités réalisées inciteront-elles vos élèves à pratiquer à nouveau des activités de plein air?</w:t>
            </w:r>
          </w:p>
        </w:tc>
        <w:tc>
          <w:tcPr>
            <w:tcW w:w="6342" w:type="dxa"/>
            <w:gridSpan w:val="4"/>
          </w:tcPr>
          <w:p w:rsidR="0014124F" w:rsidRDefault="0014124F" w:rsidP="0014124F">
            <w:pPr>
              <w:pStyle w:val="Paragraphedeliste"/>
              <w:ind w:left="0"/>
              <w:jc w:val="both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32" w:name="Texte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14124F" w:rsidRDefault="0014124F" w:rsidP="0014124F">
            <w:pPr>
              <w:pStyle w:val="Paragraphedeliste"/>
              <w:ind w:left="0"/>
              <w:jc w:val="both"/>
            </w:pPr>
          </w:p>
        </w:tc>
      </w:tr>
    </w:tbl>
    <w:p w:rsidR="00821127" w:rsidRPr="008B1EEF" w:rsidRDefault="00821127" w:rsidP="008B1EEF">
      <w:pPr>
        <w:tabs>
          <w:tab w:val="left" w:pos="1170"/>
        </w:tabs>
        <w:spacing w:after="0"/>
        <w:jc w:val="both"/>
        <w:rPr>
          <w:b/>
          <w:smallCaps/>
          <w:sz w:val="32"/>
          <w:szCs w:val="32"/>
        </w:rPr>
      </w:pPr>
    </w:p>
    <w:p w:rsidR="00821127" w:rsidRPr="008B1EEF" w:rsidRDefault="00821127" w:rsidP="008B1EEF">
      <w:pPr>
        <w:tabs>
          <w:tab w:val="left" w:pos="1170"/>
        </w:tabs>
        <w:spacing w:after="0"/>
        <w:ind w:left="720"/>
        <w:jc w:val="both"/>
        <w:rPr>
          <w:b/>
          <w:smallCaps/>
          <w:sz w:val="32"/>
          <w:szCs w:val="32"/>
        </w:rPr>
      </w:pPr>
      <w:r w:rsidRPr="008B1EEF">
        <w:rPr>
          <w:b/>
          <w:smallCaps/>
          <w:sz w:val="32"/>
          <w:szCs w:val="32"/>
        </w:rPr>
        <w:t xml:space="preserve">6 – Évaluation </w:t>
      </w:r>
      <w:r w:rsidR="008F14DC">
        <w:rPr>
          <w:b/>
          <w:smallCaps/>
          <w:sz w:val="32"/>
          <w:szCs w:val="32"/>
        </w:rPr>
        <w:t xml:space="preserve">DE </w:t>
      </w:r>
      <w:r w:rsidRPr="008B1EEF">
        <w:rPr>
          <w:b/>
          <w:smallCaps/>
          <w:sz w:val="32"/>
          <w:szCs w:val="32"/>
        </w:rPr>
        <w:t>l’impact sur l’enseignement en plein air</w:t>
      </w:r>
    </w:p>
    <w:p w:rsidR="00821127" w:rsidRDefault="00821127" w:rsidP="00670327">
      <w:pPr>
        <w:pStyle w:val="Paragraphedeliste"/>
        <w:spacing w:after="0"/>
        <w:jc w:val="both"/>
        <w:rPr>
          <w:b/>
        </w:rPr>
      </w:pPr>
    </w:p>
    <w:p w:rsidR="00821127" w:rsidRDefault="00821127" w:rsidP="00821127">
      <w:pPr>
        <w:pStyle w:val="Paragraphedeliste"/>
        <w:spacing w:after="0"/>
        <w:jc w:val="both"/>
      </w:pPr>
      <w:r>
        <w:t xml:space="preserve">Est-ce que le PÉPA est votre première expérience d’enseignement du plein air à l’école? Oui </w:t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9"/>
      <w:r>
        <w:instrText xml:space="preserve"> FORMCHECKBOX </w:instrText>
      </w:r>
      <w:r w:rsidR="0014124F">
        <w:fldChar w:fldCharType="separate"/>
      </w:r>
      <w:r>
        <w:fldChar w:fldCharType="end"/>
      </w:r>
      <w:bookmarkEnd w:id="33"/>
      <w:r>
        <w:tab/>
        <w:t xml:space="preserve">Non </w:t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0"/>
      <w:r>
        <w:instrText xml:space="preserve"> FORMCHECKBOX </w:instrText>
      </w:r>
      <w:r w:rsidR="0014124F">
        <w:fldChar w:fldCharType="separate"/>
      </w:r>
      <w:r>
        <w:fldChar w:fldCharType="end"/>
      </w:r>
      <w:bookmarkEnd w:id="34"/>
      <w:r>
        <w:tab/>
      </w:r>
      <w:r>
        <w:tab/>
      </w:r>
    </w:p>
    <w:p w:rsidR="00821127" w:rsidRDefault="00821127" w:rsidP="00821127">
      <w:pPr>
        <w:pStyle w:val="Paragraphedeliste"/>
        <w:spacing w:after="0"/>
        <w:jc w:val="both"/>
      </w:pPr>
    </w:p>
    <w:p w:rsidR="00821127" w:rsidRDefault="00821127" w:rsidP="00821127">
      <w:pPr>
        <w:pStyle w:val="Paragraphedeliste"/>
        <w:spacing w:after="0"/>
        <w:jc w:val="both"/>
      </w:pPr>
      <w:r>
        <w:t xml:space="preserve">Si non, est-ce que le PÉPA vous a tout de même permis d’expérimenter une ou des nouvelles activités? Oui </w:t>
      </w: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1"/>
      <w:r>
        <w:instrText xml:space="preserve"> FORMCHECKBOX </w:instrText>
      </w:r>
      <w:r w:rsidR="0014124F">
        <w:fldChar w:fldCharType="separate"/>
      </w:r>
      <w:r>
        <w:fldChar w:fldCharType="end"/>
      </w:r>
      <w:bookmarkEnd w:id="35"/>
      <w:r>
        <w:tab/>
      </w:r>
      <w:r>
        <w:tab/>
        <w:t xml:space="preserve">Non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2"/>
      <w:r>
        <w:instrText xml:space="preserve"> FORMCHECKBOX </w:instrText>
      </w:r>
      <w:r w:rsidR="0014124F">
        <w:fldChar w:fldCharType="separate"/>
      </w:r>
      <w:r>
        <w:fldChar w:fldCharType="end"/>
      </w:r>
      <w:bookmarkEnd w:id="36"/>
      <w:r>
        <w:tab/>
      </w:r>
      <w:r>
        <w:tab/>
      </w:r>
    </w:p>
    <w:p w:rsidR="008B1EEF" w:rsidRPr="008B1EEF" w:rsidRDefault="00821127" w:rsidP="008B1EEF">
      <w:pPr>
        <w:pStyle w:val="Paragraphedeliste"/>
        <w:spacing w:after="0"/>
        <w:jc w:val="both"/>
      </w:pPr>
      <w:r>
        <w:t xml:space="preserve">Si oui, lesquelles?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7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821127" w:rsidRPr="008B1EEF" w:rsidRDefault="00821127" w:rsidP="008B1EEF">
      <w:pPr>
        <w:spacing w:after="0"/>
        <w:jc w:val="both"/>
        <w:rPr>
          <w:b/>
        </w:rPr>
      </w:pPr>
    </w:p>
    <w:tbl>
      <w:tblPr>
        <w:tblStyle w:val="Grilledutableau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185"/>
        <w:gridCol w:w="1417"/>
        <w:gridCol w:w="1276"/>
        <w:gridCol w:w="1276"/>
        <w:gridCol w:w="1417"/>
        <w:gridCol w:w="5103"/>
      </w:tblGrid>
      <w:tr w:rsidR="00815FD3" w:rsidTr="0014124F">
        <w:tc>
          <w:tcPr>
            <w:tcW w:w="7185" w:type="dxa"/>
          </w:tcPr>
          <w:p w:rsidR="00815FD3" w:rsidRPr="00043B42" w:rsidRDefault="00815FD3" w:rsidP="0014124F">
            <w:pPr>
              <w:pStyle w:val="Paragraphedeliste"/>
              <w:ind w:left="0"/>
              <w:jc w:val="both"/>
            </w:pPr>
          </w:p>
        </w:tc>
        <w:tc>
          <w:tcPr>
            <w:tcW w:w="1417" w:type="dxa"/>
          </w:tcPr>
          <w:p w:rsidR="00815FD3" w:rsidRPr="005B07B6" w:rsidRDefault="00815FD3" w:rsidP="0014124F">
            <w:pPr>
              <w:jc w:val="center"/>
              <w:rPr>
                <w:b/>
              </w:rPr>
            </w:pPr>
            <w:r>
              <w:rPr>
                <w:b/>
              </w:rPr>
              <w:t>Totalement en désaccord</w:t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En désaccord</w:t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En accord </w:t>
            </w:r>
          </w:p>
        </w:tc>
        <w:tc>
          <w:tcPr>
            <w:tcW w:w="1417" w:type="dxa"/>
          </w:tcPr>
          <w:p w:rsidR="00815FD3" w:rsidRDefault="00815FD3" w:rsidP="00821127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Totalement en accord</w:t>
            </w:r>
          </w:p>
        </w:tc>
        <w:tc>
          <w:tcPr>
            <w:tcW w:w="5103" w:type="dxa"/>
          </w:tcPr>
          <w:p w:rsidR="00815FD3" w:rsidRDefault="00815FD3" w:rsidP="00821127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Commentaires</w:t>
            </w:r>
          </w:p>
        </w:tc>
      </w:tr>
      <w:tr w:rsidR="00815FD3" w:rsidTr="0014124F">
        <w:trPr>
          <w:trHeight w:val="588"/>
        </w:trPr>
        <w:tc>
          <w:tcPr>
            <w:tcW w:w="7185" w:type="dxa"/>
          </w:tcPr>
          <w:p w:rsidR="00815FD3" w:rsidRPr="00043B42" w:rsidRDefault="00815FD3" w:rsidP="002B11B7">
            <w:pPr>
              <w:spacing w:line="276" w:lineRule="auto"/>
            </w:pPr>
            <w:r>
              <w:t xml:space="preserve">À la suite des formations auxquelles vous avez participé, vous avez organisé </w:t>
            </w:r>
            <w:r w:rsidRPr="00815FD3">
              <w:rPr>
                <w:b/>
              </w:rPr>
              <w:t>plus d’activités</w:t>
            </w:r>
            <w:r w:rsidR="002B11B7">
              <w:t xml:space="preserve"> en contexte de plein air</w:t>
            </w:r>
          </w:p>
        </w:tc>
        <w:tc>
          <w:tcPr>
            <w:tcW w:w="1417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815FD3" w:rsidTr="0014124F">
        <w:tc>
          <w:tcPr>
            <w:tcW w:w="7185" w:type="dxa"/>
          </w:tcPr>
          <w:p w:rsidR="00815FD3" w:rsidRPr="00043B42" w:rsidRDefault="00815FD3" w:rsidP="002B11B7">
            <w:pPr>
              <w:spacing w:line="276" w:lineRule="auto"/>
            </w:pPr>
            <w:r>
              <w:t xml:space="preserve">À la suite des formations auxquelles vous avez participé, vous avez </w:t>
            </w:r>
            <w:r w:rsidRPr="00815FD3">
              <w:rPr>
                <w:b/>
              </w:rPr>
              <w:t>diversifié</w:t>
            </w:r>
            <w:r>
              <w:t xml:space="preserve"> votre offre d’activités en contexte de plein air </w:t>
            </w:r>
          </w:p>
        </w:tc>
        <w:tc>
          <w:tcPr>
            <w:tcW w:w="1417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815FD3" w:rsidTr="0014124F">
        <w:tc>
          <w:tcPr>
            <w:tcW w:w="7185" w:type="dxa"/>
          </w:tcPr>
          <w:p w:rsidR="00815FD3" w:rsidRPr="00043B42" w:rsidRDefault="00815FD3" w:rsidP="002B11B7">
            <w:pPr>
              <w:spacing w:line="276" w:lineRule="auto"/>
            </w:pPr>
            <w:r w:rsidRPr="00815FD3">
              <w:lastRenderedPageBreak/>
              <w:t>Aux termes de cette année scolaire, vous vous sentez</w:t>
            </w:r>
            <w:r w:rsidRPr="00815FD3">
              <w:rPr>
                <w:b/>
              </w:rPr>
              <w:t xml:space="preserve"> plus confiant</w:t>
            </w:r>
            <w:r w:rsidR="008F14DC">
              <w:t xml:space="preserve"> dans l’organisation de vos</w:t>
            </w:r>
            <w:r>
              <w:t xml:space="preserve"> activités en contexte de plein air</w:t>
            </w:r>
          </w:p>
        </w:tc>
        <w:tc>
          <w:tcPr>
            <w:tcW w:w="1417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815FD3" w:rsidTr="0014124F">
        <w:tc>
          <w:tcPr>
            <w:tcW w:w="7185" w:type="dxa"/>
          </w:tcPr>
          <w:p w:rsidR="00815FD3" w:rsidRPr="00043B42" w:rsidRDefault="00815FD3" w:rsidP="00815FD3">
            <w:pPr>
              <w:pStyle w:val="Paragraphedeliste"/>
              <w:ind w:left="0"/>
              <w:jc w:val="both"/>
            </w:pPr>
            <w:r>
              <w:t xml:space="preserve">Vous </w:t>
            </w:r>
            <w:r>
              <w:rPr>
                <w:b/>
              </w:rPr>
              <w:t>appréciez</w:t>
            </w:r>
            <w:r w:rsidRPr="00861108">
              <w:rPr>
                <w:b/>
              </w:rPr>
              <w:t xml:space="preserve"> </w:t>
            </w:r>
            <w:r>
              <w:t>organiser des activités en contexte de plein air.</w:t>
            </w:r>
          </w:p>
        </w:tc>
        <w:tc>
          <w:tcPr>
            <w:tcW w:w="1417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815FD3" w:rsidTr="0014124F">
        <w:tc>
          <w:tcPr>
            <w:tcW w:w="7185" w:type="dxa"/>
          </w:tcPr>
          <w:p w:rsidR="00815FD3" w:rsidRPr="00043B42" w:rsidRDefault="00815FD3" w:rsidP="0014124F">
            <w:pPr>
              <w:pStyle w:val="Paragraphedeliste"/>
              <w:ind w:left="0"/>
              <w:jc w:val="both"/>
            </w:pPr>
            <w:r>
              <w:t>Le contenu traité lors des activités de formation  a été utile dans l’accomplissement de votre travail</w:t>
            </w:r>
          </w:p>
        </w:tc>
        <w:tc>
          <w:tcPr>
            <w:tcW w:w="1417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815FD3" w:rsidTr="0014124F">
        <w:tc>
          <w:tcPr>
            <w:tcW w:w="7185" w:type="dxa"/>
          </w:tcPr>
          <w:p w:rsidR="00815FD3" w:rsidRPr="00043B42" w:rsidRDefault="00815FD3" w:rsidP="0014124F">
            <w:pPr>
              <w:pStyle w:val="Paragraphedeliste"/>
              <w:ind w:left="0"/>
              <w:jc w:val="both"/>
            </w:pPr>
            <w:r>
              <w:t>Vous êtes satisfait des connaissances ou compétences acquises au cours de la dernière année</w:t>
            </w:r>
            <w:r w:rsidR="002B11B7">
              <w:t>.</w:t>
            </w:r>
          </w:p>
        </w:tc>
        <w:tc>
          <w:tcPr>
            <w:tcW w:w="1417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815FD3" w:rsidTr="0014124F">
        <w:tc>
          <w:tcPr>
            <w:tcW w:w="7185" w:type="dxa"/>
          </w:tcPr>
          <w:p w:rsidR="00815FD3" w:rsidRPr="00043B42" w:rsidRDefault="00815FD3" w:rsidP="0014124F">
            <w:pPr>
              <w:pStyle w:val="Paragraphedeliste"/>
              <w:ind w:left="0"/>
              <w:jc w:val="both"/>
            </w:pPr>
            <w:r>
              <w:t>Vous avez plus de facilité à planifier et organiser vos activités en contexte de plein air</w:t>
            </w:r>
            <w:r w:rsidR="002B11B7">
              <w:t>.</w:t>
            </w:r>
          </w:p>
        </w:tc>
        <w:tc>
          <w:tcPr>
            <w:tcW w:w="1417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815FD3" w:rsidTr="0014124F">
        <w:tc>
          <w:tcPr>
            <w:tcW w:w="7185" w:type="dxa"/>
          </w:tcPr>
          <w:p w:rsidR="00815FD3" w:rsidRDefault="00815FD3" w:rsidP="0014124F">
            <w:pPr>
              <w:pStyle w:val="Paragraphedeliste"/>
              <w:ind w:left="0"/>
              <w:jc w:val="both"/>
            </w:pPr>
            <w:r>
              <w:t>Vous vous sentez autonome dans la planification et l’organisation d’activités en contexte de plein air</w:t>
            </w:r>
            <w:r w:rsidR="002B11B7">
              <w:t>.</w:t>
            </w:r>
          </w:p>
        </w:tc>
        <w:tc>
          <w:tcPr>
            <w:tcW w:w="1417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815FD3" w:rsidTr="0014124F">
        <w:tc>
          <w:tcPr>
            <w:tcW w:w="7185" w:type="dxa"/>
          </w:tcPr>
          <w:p w:rsidR="00815FD3" w:rsidRDefault="00815FD3" w:rsidP="002B11B7">
            <w:pPr>
              <w:spacing w:line="276" w:lineRule="auto"/>
            </w:pPr>
            <w:r>
              <w:t>Vous avez envie d’alle</w:t>
            </w:r>
            <w:r w:rsidR="002B11B7">
              <w:t>r plus loin dans votre pratique.</w:t>
            </w:r>
          </w:p>
        </w:tc>
        <w:tc>
          <w:tcPr>
            <w:tcW w:w="1417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124F">
              <w:rPr>
                <w:b/>
              </w:rPr>
            </w:r>
            <w:r w:rsidR="001412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3" w:type="dxa"/>
          </w:tcPr>
          <w:p w:rsidR="00815FD3" w:rsidRDefault="00815FD3" w:rsidP="0014124F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14124F" w:rsidTr="0014124F">
        <w:trPr>
          <w:trHeight w:val="364"/>
        </w:trPr>
        <w:tc>
          <w:tcPr>
            <w:tcW w:w="7185" w:type="dxa"/>
            <w:vAlign w:val="center"/>
          </w:tcPr>
          <w:p w:rsidR="0014124F" w:rsidRPr="0014124F" w:rsidRDefault="0014124F" w:rsidP="0014124F">
            <w:r w:rsidRPr="0014124F">
              <w:t>Quels sont les éléments qui vous ont été le</w:t>
            </w:r>
            <w:r>
              <w:t xml:space="preserve">s </w:t>
            </w:r>
            <w:r w:rsidRPr="0014124F">
              <w:t>plus util</w:t>
            </w:r>
            <w:r>
              <w:t>es</w:t>
            </w:r>
            <w:r w:rsidRPr="0014124F">
              <w:t>?</w:t>
            </w:r>
          </w:p>
        </w:tc>
        <w:tc>
          <w:tcPr>
            <w:tcW w:w="10489" w:type="dxa"/>
            <w:gridSpan w:val="5"/>
          </w:tcPr>
          <w:p w:rsidR="0014124F" w:rsidRDefault="0014124F" w:rsidP="0014124F">
            <w:pPr>
              <w:pStyle w:val="Paragraphedeliste"/>
              <w:ind w:left="0"/>
            </w:pPr>
            <w: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3E48" w:rsidTr="0014124F">
        <w:tc>
          <w:tcPr>
            <w:tcW w:w="7185" w:type="dxa"/>
          </w:tcPr>
          <w:p w:rsidR="009A4477" w:rsidRDefault="008C3E48" w:rsidP="009A4477">
            <w:pPr>
              <w:jc w:val="both"/>
            </w:pPr>
            <w:r>
              <w:t>La réalisation de votre projet vous</w:t>
            </w:r>
            <w:r w:rsidR="0014124F">
              <w:t xml:space="preserve"> </w:t>
            </w:r>
            <w:r>
              <w:t xml:space="preserve">a-t-elle fait prendre conscience de besoins en formations pour poursuivre et perfectionner votre enseignement du plein air? </w:t>
            </w:r>
          </w:p>
          <w:p w:rsidR="008C3E48" w:rsidRDefault="008C3E48" w:rsidP="009A4477">
            <w:pPr>
              <w:jc w:val="both"/>
            </w:pPr>
            <w:r>
              <w:t xml:space="preserve">Si oui, quelles </w:t>
            </w:r>
            <w:r w:rsidR="008624A9">
              <w:t>formations aimeriez-vous suivre ou quels aspects souhaitez-vous améliorer?</w:t>
            </w:r>
          </w:p>
        </w:tc>
        <w:tc>
          <w:tcPr>
            <w:tcW w:w="10489" w:type="dxa"/>
            <w:gridSpan w:val="5"/>
          </w:tcPr>
          <w:p w:rsidR="008C3E48" w:rsidRDefault="005D2940" w:rsidP="006C7DD2">
            <w:pPr>
              <w:pStyle w:val="Paragraphedeliste"/>
              <w:ind w:left="0"/>
              <w:jc w:val="both"/>
            </w:pPr>
            <w: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38" w:name="Texte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8C3E48" w:rsidTr="0014124F">
        <w:tc>
          <w:tcPr>
            <w:tcW w:w="7185" w:type="dxa"/>
          </w:tcPr>
          <w:p w:rsidR="008C3E48" w:rsidRDefault="008624A9" w:rsidP="005D2940">
            <w:pPr>
              <w:jc w:val="both"/>
            </w:pPr>
            <w:r>
              <w:t>Les projets pilotes PÉPA prévoyaient que les enseignants impliqués agiraient par la suite comme mentors auprès de collègues qui souhaiteraient réaliser le PÉPA. Êtes-vous toujours prêt(e) à jouer ce rôle? Oui</w:t>
            </w:r>
            <w:r w:rsidR="005D2940">
              <w:t xml:space="preserve"> </w:t>
            </w:r>
            <w:r w:rsidR="005D2940"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7"/>
            <w:r w:rsidR="005D2940">
              <w:instrText xml:space="preserve"> FORMCHECKBOX </w:instrText>
            </w:r>
            <w:r w:rsidR="0014124F">
              <w:fldChar w:fldCharType="separate"/>
            </w:r>
            <w:r w:rsidR="005D2940">
              <w:fldChar w:fldCharType="end"/>
            </w:r>
            <w:bookmarkEnd w:id="39"/>
            <w:r w:rsidR="005D2940">
              <w:t xml:space="preserve">  Non </w:t>
            </w:r>
            <w:r w:rsidR="005D2940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8"/>
            <w:r w:rsidR="005D2940">
              <w:instrText xml:space="preserve"> FORMCHECKBOX </w:instrText>
            </w:r>
            <w:r w:rsidR="0014124F">
              <w:fldChar w:fldCharType="separate"/>
            </w:r>
            <w:r w:rsidR="005D2940">
              <w:fldChar w:fldCharType="end"/>
            </w:r>
            <w:bookmarkEnd w:id="40"/>
            <w:r w:rsidR="005D2940">
              <w:t xml:space="preserve"> P</w:t>
            </w:r>
            <w:r>
              <w:t xml:space="preserve">ourquoi et/ou comment? </w:t>
            </w:r>
          </w:p>
        </w:tc>
        <w:tc>
          <w:tcPr>
            <w:tcW w:w="10489" w:type="dxa"/>
            <w:gridSpan w:val="5"/>
          </w:tcPr>
          <w:p w:rsidR="008C3E48" w:rsidRDefault="009A4477" w:rsidP="006C7DD2">
            <w:pPr>
              <w:pStyle w:val="Paragraphedeliste"/>
              <w:ind w:left="0"/>
              <w:jc w:val="both"/>
            </w:pPr>
            <w: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41" w:name="Texte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8C3E48" w:rsidTr="0014124F">
        <w:tc>
          <w:tcPr>
            <w:tcW w:w="7185" w:type="dxa"/>
          </w:tcPr>
          <w:p w:rsidR="008C3E48" w:rsidRDefault="00F6536A" w:rsidP="006C7DD2">
            <w:pPr>
              <w:jc w:val="both"/>
            </w:pPr>
            <w:r>
              <w:t xml:space="preserve">Avez-vous déjà identifié des collègues qui souhaitent réaliser le PÉPA l’an prochain et auprès desquels vous agirez comme mentor? Si oui, veuillez indiquer les noms et écoles de ceux-ci. </w:t>
            </w:r>
          </w:p>
        </w:tc>
        <w:tc>
          <w:tcPr>
            <w:tcW w:w="10489" w:type="dxa"/>
            <w:gridSpan w:val="5"/>
          </w:tcPr>
          <w:p w:rsidR="008C3E48" w:rsidRDefault="009A4477" w:rsidP="006C7DD2">
            <w:pPr>
              <w:pStyle w:val="Paragraphedeliste"/>
              <w:ind w:left="0"/>
              <w:jc w:val="both"/>
            </w:pPr>
            <w: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42" w:name="Texte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14124F" w:rsidTr="0014124F">
        <w:tc>
          <w:tcPr>
            <w:tcW w:w="7185" w:type="dxa"/>
          </w:tcPr>
          <w:p w:rsidR="0014124F" w:rsidRDefault="0014124F" w:rsidP="006C7DD2">
            <w:pPr>
              <w:jc w:val="both"/>
            </w:pPr>
            <w:r>
              <w:t>De quelle manière le programme pourrait encore mieux répondre à vos besoins en matière d’intervention en contexte de plein air pour le milieu scolaire ?</w:t>
            </w:r>
          </w:p>
        </w:tc>
        <w:tc>
          <w:tcPr>
            <w:tcW w:w="10489" w:type="dxa"/>
            <w:gridSpan w:val="5"/>
          </w:tcPr>
          <w:p w:rsidR="0014124F" w:rsidRDefault="0014124F" w:rsidP="006C7DD2">
            <w:pPr>
              <w:pStyle w:val="Paragraphedeliste"/>
              <w:ind w:left="0"/>
              <w:jc w:val="both"/>
            </w:pPr>
            <w: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B1EEF" w:rsidRDefault="008B1EEF" w:rsidP="00B718B8">
      <w:pPr>
        <w:pStyle w:val="Paragraphedeliste"/>
        <w:spacing w:after="0"/>
        <w:jc w:val="both"/>
      </w:pPr>
    </w:p>
    <w:p w:rsidR="008B1EEF" w:rsidRPr="00B718B8" w:rsidRDefault="008B1EEF" w:rsidP="00B718B8">
      <w:pPr>
        <w:pStyle w:val="Paragraphedeliste"/>
        <w:spacing w:after="0"/>
        <w:jc w:val="both"/>
      </w:pPr>
    </w:p>
    <w:p w:rsidR="0014124F" w:rsidRDefault="0014124F">
      <w:pPr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br w:type="page"/>
      </w:r>
    </w:p>
    <w:p w:rsidR="00A74627" w:rsidRDefault="006660E6" w:rsidP="005D2940">
      <w:pPr>
        <w:pStyle w:val="Paragraphedeliste"/>
        <w:tabs>
          <w:tab w:val="left" w:pos="1170"/>
        </w:tabs>
        <w:spacing w:after="0"/>
        <w:jc w:val="both"/>
        <w:rPr>
          <w:b/>
          <w:smallCaps/>
          <w:sz w:val="32"/>
          <w:szCs w:val="32"/>
        </w:rPr>
      </w:pPr>
      <w:r w:rsidRPr="006660E6">
        <w:rPr>
          <w:b/>
          <w:smallCaps/>
          <w:sz w:val="32"/>
          <w:szCs w:val="32"/>
        </w:rPr>
        <w:lastRenderedPageBreak/>
        <w:t>7-</w:t>
      </w:r>
      <w:r w:rsidRPr="006660E6">
        <w:rPr>
          <w:b/>
          <w:smallCaps/>
          <w:sz w:val="32"/>
          <w:szCs w:val="32"/>
        </w:rPr>
        <w:tab/>
      </w:r>
      <w:r w:rsidR="00A74627" w:rsidRPr="006660E6">
        <w:rPr>
          <w:b/>
          <w:smallCaps/>
          <w:sz w:val="32"/>
          <w:szCs w:val="32"/>
        </w:rPr>
        <w:t>Documents, guides, photos ou autres</w:t>
      </w:r>
    </w:p>
    <w:p w:rsidR="0014124F" w:rsidRDefault="0014124F" w:rsidP="005D2940">
      <w:pPr>
        <w:pStyle w:val="Paragraphedeliste"/>
        <w:tabs>
          <w:tab w:val="left" w:pos="1170"/>
        </w:tabs>
        <w:spacing w:after="0"/>
        <w:jc w:val="both"/>
      </w:pPr>
      <w:r w:rsidRPr="00B711BB">
        <w:t>À l’aide de vos ressources, nous pourrons alimenter le bottin de ressources en plein air pour le milieu scolaire. Ce</w:t>
      </w:r>
      <w:r>
        <w:t xml:space="preserve"> bottin est le début d’une initiative</w:t>
      </w:r>
      <w:r w:rsidR="00B711BB">
        <w:t xml:space="preserve"> évolutive </w:t>
      </w:r>
      <w:r>
        <w:t xml:space="preserve">visant à alimenter une banque nationale de matériels pédagogiques et techniques pour soutenir le milieu scolaire dans la réalisation d’activités en contexte de plein air. Qui plus est, certains médias profiteront </w:t>
      </w:r>
      <w:r w:rsidR="00B711BB">
        <w:t xml:space="preserve">d’ailleurs </w:t>
      </w:r>
      <w:r>
        <w:t>de cette occasion pour réaliser des reportages sur vos projets. Plus nous aurons d’informations</w:t>
      </w:r>
      <w:r w:rsidR="00B711BB">
        <w:t xml:space="preserve"> sur ces derniers, </w:t>
      </w:r>
      <w:r>
        <w:t>plus grande sera la portée de ceux-ci </w:t>
      </w:r>
      <w:r w:rsidR="00B711BB">
        <w:t>pour votre école et pour la région.</w:t>
      </w:r>
    </w:p>
    <w:p w:rsidR="0014124F" w:rsidRPr="006660E6" w:rsidRDefault="0014124F" w:rsidP="005D2940">
      <w:pPr>
        <w:pStyle w:val="Paragraphedeliste"/>
        <w:tabs>
          <w:tab w:val="left" w:pos="1170"/>
        </w:tabs>
        <w:spacing w:after="0"/>
        <w:jc w:val="both"/>
        <w:rPr>
          <w:b/>
          <w:smallCaps/>
          <w:sz w:val="32"/>
          <w:szCs w:val="32"/>
        </w:rPr>
      </w:pPr>
    </w:p>
    <w:p w:rsidR="003F71E1" w:rsidRDefault="00135894" w:rsidP="007A0FD4">
      <w:pPr>
        <w:pStyle w:val="Paragraphedeliste"/>
        <w:numPr>
          <w:ilvl w:val="0"/>
          <w:numId w:val="7"/>
        </w:numPr>
        <w:spacing w:after="0"/>
        <w:ind w:left="1620"/>
        <w:jc w:val="both"/>
      </w:pPr>
      <w:r>
        <w:t>Veuillez joindre à votre compte rendu l</w:t>
      </w:r>
      <w:r w:rsidR="007B6A5B">
        <w:t>es documents de présentation, autorisation, sollicitation</w:t>
      </w:r>
      <w:r>
        <w:t xml:space="preserve"> ou autres que vous avez utilisé</w:t>
      </w:r>
      <w:r w:rsidR="00A74627">
        <w:t>s</w:t>
      </w:r>
      <w:r>
        <w:t xml:space="preserve"> tout au long de la </w:t>
      </w:r>
      <w:r w:rsidR="003930FF">
        <w:t xml:space="preserve">préparation et </w:t>
      </w:r>
      <w:r w:rsidR="006660E6">
        <w:t xml:space="preserve">de </w:t>
      </w:r>
      <w:r w:rsidR="003930FF">
        <w:t xml:space="preserve">la </w:t>
      </w:r>
      <w:r>
        <w:t>réalisation de votre projet</w:t>
      </w:r>
      <w:r w:rsidR="003930FF">
        <w:t>. Joignez aussi les documents pédagogiques que vous avez utilisés avec vos élèves</w:t>
      </w:r>
      <w:r w:rsidR="006660E6">
        <w:t>.</w:t>
      </w:r>
    </w:p>
    <w:p w:rsidR="007B6A5B" w:rsidRDefault="00A74627" w:rsidP="007A0FD4">
      <w:pPr>
        <w:pStyle w:val="Paragraphedeliste"/>
        <w:numPr>
          <w:ilvl w:val="0"/>
          <w:numId w:val="7"/>
        </w:numPr>
        <w:spacing w:after="0"/>
        <w:ind w:left="1620"/>
        <w:jc w:val="both"/>
      </w:pPr>
      <w:r>
        <w:t>Veuillez joindre des photos pour lesquelles l’école a</w:t>
      </w:r>
      <w:r w:rsidR="003930FF">
        <w:t xml:space="preserve"> obtenu le droit d’utilisation</w:t>
      </w:r>
      <w:r w:rsidR="006660E6">
        <w:t>.</w:t>
      </w:r>
    </w:p>
    <w:p w:rsidR="00A86AA8" w:rsidRDefault="008624A9" w:rsidP="007A0FD4">
      <w:pPr>
        <w:pStyle w:val="Paragraphedeliste"/>
        <w:numPr>
          <w:ilvl w:val="0"/>
          <w:numId w:val="7"/>
        </w:numPr>
        <w:spacing w:after="0"/>
        <w:ind w:left="1620"/>
        <w:jc w:val="both"/>
      </w:pPr>
      <w:r>
        <w:t>Veuille</w:t>
      </w:r>
      <w:r w:rsidR="006660E6">
        <w:t>z</w:t>
      </w:r>
      <w:r>
        <w:t xml:space="preserve"> dresser et joindre la l</w:t>
      </w:r>
      <w:r w:rsidR="00A86AA8">
        <w:t xml:space="preserve">iste des documents </w:t>
      </w:r>
      <w:r>
        <w:t xml:space="preserve">de références </w:t>
      </w:r>
      <w:r w:rsidR="00A86AA8">
        <w:t>et guide</w:t>
      </w:r>
      <w:r w:rsidR="009A4477">
        <w:t>s</w:t>
      </w:r>
      <w:r w:rsidR="00A86AA8">
        <w:t xml:space="preserve"> consultés pour la préparation de votre projet</w:t>
      </w:r>
      <w:r w:rsidR="006660E6">
        <w:t>.</w:t>
      </w:r>
    </w:p>
    <w:p w:rsidR="00043B42" w:rsidRDefault="008624A9" w:rsidP="007A0FD4">
      <w:pPr>
        <w:pStyle w:val="Paragraphedeliste"/>
        <w:numPr>
          <w:ilvl w:val="0"/>
          <w:numId w:val="7"/>
        </w:numPr>
        <w:spacing w:after="0"/>
        <w:ind w:left="1620"/>
        <w:jc w:val="both"/>
      </w:pPr>
      <w:r>
        <w:t xml:space="preserve">Veuillez joindre les </w:t>
      </w:r>
      <w:r w:rsidR="00043B42" w:rsidRPr="009A4477">
        <w:t>SAÉ</w:t>
      </w:r>
      <w:r>
        <w:t xml:space="preserve"> que vous avez élaboré</w:t>
      </w:r>
      <w:r w:rsidR="00F6536A">
        <w:t>e</w:t>
      </w:r>
      <w:r>
        <w:t xml:space="preserve">s ou les </w:t>
      </w:r>
      <w:r w:rsidR="004B7D63">
        <w:t>informations et le matériel que vous avez rassemblés dans ce but</w:t>
      </w:r>
      <w:r w:rsidR="006660E6">
        <w:t>.</w:t>
      </w:r>
    </w:p>
    <w:p w:rsidR="00B711BB" w:rsidRDefault="00B711BB" w:rsidP="007A0FD4">
      <w:pPr>
        <w:pStyle w:val="Paragraphedeliste"/>
        <w:numPr>
          <w:ilvl w:val="0"/>
          <w:numId w:val="7"/>
        </w:numPr>
        <w:spacing w:after="0"/>
        <w:ind w:left="1620"/>
        <w:jc w:val="both"/>
      </w:pPr>
      <w:r>
        <w:t xml:space="preserve">Veuillez remplir le </w:t>
      </w:r>
      <w:hyperlink r:id="rId9" w:history="1">
        <w:r w:rsidRPr="00B711BB">
          <w:rPr>
            <w:rStyle w:val="Lienhypertexte"/>
          </w:rPr>
          <w:t>récit de pratique</w:t>
        </w:r>
      </w:hyperlink>
      <w:r>
        <w:t xml:space="preserve"> (en plus de ce formulaire de rapport final)</w:t>
      </w:r>
    </w:p>
    <w:p w:rsidR="00815FD3" w:rsidRDefault="00815FD3"/>
    <w:p w:rsidR="00815FD3" w:rsidRDefault="00FD1FEC" w:rsidP="00FD1FEC">
      <w:pPr>
        <w:ind w:firstLine="708"/>
      </w:pPr>
      <w:r>
        <w:rPr>
          <w:b/>
          <w:smallCaps/>
          <w:sz w:val="32"/>
          <w:szCs w:val="32"/>
        </w:rPr>
        <w:t xml:space="preserve">Évaluation du </w:t>
      </w:r>
      <w:hyperlink r:id="rId10" w:anchor="gid=806816249" w:history="1">
        <w:r w:rsidRPr="00FD1FEC">
          <w:rPr>
            <w:rStyle w:val="Lienhypertexte"/>
            <w:b/>
            <w:smallCaps/>
            <w:sz w:val="32"/>
            <w:szCs w:val="32"/>
          </w:rPr>
          <w:t>Bottin de ressources en plein air</w:t>
        </w:r>
      </w:hyperlink>
      <w:r>
        <w:t xml:space="preserve">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1363"/>
        <w:gridCol w:w="2533"/>
        <w:gridCol w:w="1274"/>
        <w:gridCol w:w="1275"/>
        <w:gridCol w:w="1276"/>
      </w:tblGrid>
      <w:tr w:rsidR="00FD1FEC" w:rsidTr="00EF1801">
        <w:trPr>
          <w:trHeight w:val="542"/>
        </w:trPr>
        <w:tc>
          <w:tcPr>
            <w:tcW w:w="11363" w:type="dxa"/>
          </w:tcPr>
          <w:p w:rsidR="00FD1FEC" w:rsidRPr="00043B42" w:rsidRDefault="00FD1FEC" w:rsidP="00FD1FEC">
            <w:pPr>
              <w:pStyle w:val="Paragraphedeliste"/>
              <w:ind w:left="0"/>
              <w:jc w:val="both"/>
            </w:pPr>
            <w:r>
              <w:rPr>
                <w:b/>
              </w:rPr>
              <w:t>Quelles ressources trouvez-vous les plus pertinentes ?</w:t>
            </w:r>
          </w:p>
        </w:tc>
        <w:tc>
          <w:tcPr>
            <w:tcW w:w="2533" w:type="dxa"/>
            <w:vAlign w:val="center"/>
          </w:tcPr>
          <w:p w:rsidR="00FD1FEC" w:rsidRPr="005B07B6" w:rsidRDefault="00FD1FEC" w:rsidP="00FD1FEC">
            <w:pPr>
              <w:jc w:val="center"/>
              <w:rPr>
                <w:b/>
              </w:rPr>
            </w:pPr>
            <w:r>
              <w:rPr>
                <w:b/>
              </w:rPr>
              <w:t>Très pertinente</w:t>
            </w:r>
          </w:p>
        </w:tc>
        <w:tc>
          <w:tcPr>
            <w:tcW w:w="1274" w:type="dxa"/>
            <w:vAlign w:val="center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Pertinente</w:t>
            </w:r>
          </w:p>
        </w:tc>
        <w:tc>
          <w:tcPr>
            <w:tcW w:w="1275" w:type="dxa"/>
            <w:vAlign w:val="center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Non pertinente</w:t>
            </w:r>
          </w:p>
        </w:tc>
        <w:tc>
          <w:tcPr>
            <w:tcW w:w="1275" w:type="dxa"/>
            <w:vAlign w:val="center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Ne sais pas</w:t>
            </w:r>
          </w:p>
        </w:tc>
      </w:tr>
      <w:tr w:rsidR="00FD1FEC" w:rsidTr="00EF1801">
        <w:trPr>
          <w:trHeight w:val="278"/>
        </w:trPr>
        <w:tc>
          <w:tcPr>
            <w:tcW w:w="11363" w:type="dxa"/>
          </w:tcPr>
          <w:p w:rsidR="00FD1FEC" w:rsidRPr="00FD1FEC" w:rsidRDefault="00FD1FEC" w:rsidP="00FD1FEC">
            <w:r w:rsidRPr="00FD1FEC">
              <w:t>Documentaires</w:t>
            </w:r>
          </w:p>
        </w:tc>
        <w:tc>
          <w:tcPr>
            <w:tcW w:w="2533" w:type="dxa"/>
          </w:tcPr>
          <w:p w:rsidR="00FD1FEC" w:rsidRDefault="00FD1FEC" w:rsidP="00C43580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FD1FEC" w:rsidRDefault="00FD1FEC" w:rsidP="00C43580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C43580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C43580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D1FEC" w:rsidTr="00EF1801">
        <w:trPr>
          <w:trHeight w:val="263"/>
        </w:trPr>
        <w:tc>
          <w:tcPr>
            <w:tcW w:w="11363" w:type="dxa"/>
            <w:vAlign w:val="center"/>
          </w:tcPr>
          <w:p w:rsidR="00FD1FEC" w:rsidRPr="00FD1FEC" w:rsidRDefault="00FD1FEC" w:rsidP="00FD1FEC">
            <w:r w:rsidRPr="00FD1FEC">
              <w:t>Médias, revues et bulletins</w:t>
            </w:r>
          </w:p>
        </w:tc>
        <w:tc>
          <w:tcPr>
            <w:tcW w:w="2533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D1FEC" w:rsidTr="00EF1801">
        <w:trPr>
          <w:trHeight w:val="278"/>
        </w:trPr>
        <w:tc>
          <w:tcPr>
            <w:tcW w:w="11363" w:type="dxa"/>
            <w:vAlign w:val="center"/>
          </w:tcPr>
          <w:p w:rsidR="00FD1FEC" w:rsidRPr="00FD1FEC" w:rsidRDefault="00FD1FEC" w:rsidP="00FD1FEC">
            <w:r w:rsidRPr="00FD1FEC">
              <w:t>Ressources pédagogiques</w:t>
            </w:r>
          </w:p>
        </w:tc>
        <w:tc>
          <w:tcPr>
            <w:tcW w:w="2533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D1FEC" w:rsidTr="00EF1801">
        <w:trPr>
          <w:trHeight w:val="278"/>
        </w:trPr>
        <w:tc>
          <w:tcPr>
            <w:tcW w:w="11363" w:type="dxa"/>
            <w:vAlign w:val="center"/>
          </w:tcPr>
          <w:p w:rsidR="00FD1FEC" w:rsidRPr="00FD1FEC" w:rsidRDefault="00FD1FEC" w:rsidP="00FD1FEC">
            <w:r w:rsidRPr="00FD1FEC">
              <w:t>Formations</w:t>
            </w:r>
          </w:p>
        </w:tc>
        <w:tc>
          <w:tcPr>
            <w:tcW w:w="2533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D1FEC" w:rsidTr="00EF1801">
        <w:trPr>
          <w:trHeight w:val="263"/>
        </w:trPr>
        <w:tc>
          <w:tcPr>
            <w:tcW w:w="11363" w:type="dxa"/>
            <w:vAlign w:val="center"/>
          </w:tcPr>
          <w:p w:rsidR="00FD1FEC" w:rsidRPr="00FD1FEC" w:rsidRDefault="00FD1FEC" w:rsidP="00FD1FEC">
            <w:r w:rsidRPr="00FD1FEC">
              <w:t>Réseautage</w:t>
            </w:r>
          </w:p>
        </w:tc>
        <w:tc>
          <w:tcPr>
            <w:tcW w:w="2533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D1FEC" w:rsidTr="00EF1801">
        <w:trPr>
          <w:trHeight w:val="278"/>
        </w:trPr>
        <w:tc>
          <w:tcPr>
            <w:tcW w:w="11363" w:type="dxa"/>
            <w:vAlign w:val="center"/>
          </w:tcPr>
          <w:p w:rsidR="00FD1FEC" w:rsidRPr="00FD1FEC" w:rsidRDefault="00FD1FEC" w:rsidP="00FD1FEC">
            <w:r w:rsidRPr="00FD1FEC">
              <w:t>Ressources humaines spécialisées en plein air</w:t>
            </w:r>
          </w:p>
        </w:tc>
        <w:tc>
          <w:tcPr>
            <w:tcW w:w="2533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D1FEC" w:rsidTr="00EF1801">
        <w:trPr>
          <w:trHeight w:val="263"/>
        </w:trPr>
        <w:tc>
          <w:tcPr>
            <w:tcW w:w="11363" w:type="dxa"/>
            <w:vAlign w:val="center"/>
          </w:tcPr>
          <w:p w:rsidR="00FD1FEC" w:rsidRPr="00FD1FEC" w:rsidRDefault="00FD1FEC" w:rsidP="00FD1FEC">
            <w:r w:rsidRPr="00FD1FEC">
              <w:t>Organismes de support pédagogique</w:t>
            </w:r>
          </w:p>
        </w:tc>
        <w:tc>
          <w:tcPr>
            <w:tcW w:w="2533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D1FEC" w:rsidTr="00EF1801">
        <w:trPr>
          <w:trHeight w:val="278"/>
        </w:trPr>
        <w:tc>
          <w:tcPr>
            <w:tcW w:w="11363" w:type="dxa"/>
            <w:vAlign w:val="center"/>
          </w:tcPr>
          <w:p w:rsidR="00FD1FEC" w:rsidRPr="00FD1FEC" w:rsidRDefault="00FD1FEC" w:rsidP="00FD1FEC">
            <w:r w:rsidRPr="00FD1FEC">
              <w:t>Lieux de pratique</w:t>
            </w:r>
          </w:p>
        </w:tc>
        <w:tc>
          <w:tcPr>
            <w:tcW w:w="2533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D1FEC" w:rsidTr="00EF1801">
        <w:trPr>
          <w:trHeight w:val="263"/>
        </w:trPr>
        <w:tc>
          <w:tcPr>
            <w:tcW w:w="11363" w:type="dxa"/>
            <w:vAlign w:val="center"/>
          </w:tcPr>
          <w:p w:rsidR="00FD1FEC" w:rsidRPr="00FD1FEC" w:rsidRDefault="00FD1FEC" w:rsidP="00FD1FEC">
            <w:r w:rsidRPr="00FD1FEC">
              <w:t>Applications de plein air</w:t>
            </w:r>
          </w:p>
        </w:tc>
        <w:tc>
          <w:tcPr>
            <w:tcW w:w="2533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D1FEC" w:rsidTr="00EF1801">
        <w:trPr>
          <w:trHeight w:val="278"/>
        </w:trPr>
        <w:tc>
          <w:tcPr>
            <w:tcW w:w="11363" w:type="dxa"/>
            <w:vAlign w:val="center"/>
          </w:tcPr>
          <w:p w:rsidR="00FD1FEC" w:rsidRPr="00FD1FEC" w:rsidRDefault="00FD1FEC" w:rsidP="00FD1FEC">
            <w:r w:rsidRPr="00FD1FEC">
              <w:t>Achat de matériel</w:t>
            </w:r>
          </w:p>
        </w:tc>
        <w:tc>
          <w:tcPr>
            <w:tcW w:w="2533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FD1FEC" w:rsidRDefault="00FD1FEC" w:rsidP="00FD1FE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EF1801" w:rsidTr="00EF1801">
        <w:trPr>
          <w:trHeight w:val="278"/>
        </w:trPr>
        <w:tc>
          <w:tcPr>
            <w:tcW w:w="11363" w:type="dxa"/>
            <w:vAlign w:val="center"/>
          </w:tcPr>
          <w:p w:rsidR="00EF1801" w:rsidRPr="00FD1FEC" w:rsidRDefault="00EF1801" w:rsidP="00EF1801">
            <w:r w:rsidRPr="00FD1FEC">
              <w:t>Location de matériel</w:t>
            </w:r>
          </w:p>
        </w:tc>
        <w:tc>
          <w:tcPr>
            <w:tcW w:w="2533" w:type="dxa"/>
          </w:tcPr>
          <w:p w:rsidR="00EF1801" w:rsidRDefault="00EF1801" w:rsidP="00EF1801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EF1801" w:rsidRDefault="00EF1801" w:rsidP="00EF1801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EF1801" w:rsidRDefault="00EF1801" w:rsidP="00EF1801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EF1801" w:rsidRDefault="00EF1801" w:rsidP="00EF1801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EF1801" w:rsidTr="00EF1801">
        <w:trPr>
          <w:trHeight w:val="263"/>
        </w:trPr>
        <w:tc>
          <w:tcPr>
            <w:tcW w:w="11363" w:type="dxa"/>
            <w:vAlign w:val="center"/>
          </w:tcPr>
          <w:p w:rsidR="00EF1801" w:rsidRPr="00FD1FEC" w:rsidRDefault="00EF1801" w:rsidP="00EF1801">
            <w:r w:rsidRPr="00FD1FEC">
              <w:t>Transport</w:t>
            </w:r>
          </w:p>
        </w:tc>
        <w:tc>
          <w:tcPr>
            <w:tcW w:w="2533" w:type="dxa"/>
          </w:tcPr>
          <w:p w:rsidR="00EF1801" w:rsidRDefault="00EF1801" w:rsidP="00EF1801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EF1801" w:rsidRDefault="00EF1801" w:rsidP="00EF1801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EF1801" w:rsidRDefault="00EF1801" w:rsidP="00EF1801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EF1801" w:rsidRDefault="00EF1801" w:rsidP="00EF1801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EF1801" w:rsidTr="00EF1801">
        <w:trPr>
          <w:trHeight w:val="1442"/>
        </w:trPr>
        <w:tc>
          <w:tcPr>
            <w:tcW w:w="11363" w:type="dxa"/>
            <w:vAlign w:val="center"/>
          </w:tcPr>
          <w:p w:rsidR="00EF1801" w:rsidRPr="00EF1801" w:rsidRDefault="000B42B0" w:rsidP="00EF1801">
            <w:pPr>
              <w:rPr>
                <w:b/>
              </w:rPr>
            </w:pPr>
            <w:r>
              <w:rPr>
                <w:b/>
              </w:rPr>
              <w:t>Autres ressources qui pourrait alimenter le bottin ?</w:t>
            </w:r>
            <w:bookmarkStart w:id="43" w:name="_GoBack"/>
            <w:bookmarkEnd w:id="43"/>
          </w:p>
        </w:tc>
        <w:tc>
          <w:tcPr>
            <w:tcW w:w="6358" w:type="dxa"/>
            <w:gridSpan w:val="4"/>
            <w:vAlign w:val="center"/>
          </w:tcPr>
          <w:p w:rsidR="00EF1801" w:rsidRDefault="00EF1801" w:rsidP="00EF1801">
            <w:pPr>
              <w:pStyle w:val="Paragraphedeliste"/>
              <w:ind w:left="0"/>
              <w:rPr>
                <w:b/>
              </w:rPr>
            </w:pPr>
            <w: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D1FEC" w:rsidRDefault="00FD1FEC" w:rsidP="00FD1FEC">
      <w:pPr>
        <w:ind w:firstLine="708"/>
      </w:pPr>
    </w:p>
    <w:p w:rsidR="00A86AA8" w:rsidRDefault="00A86AA8" w:rsidP="0023486D">
      <w:pPr>
        <w:pStyle w:val="Paragraphedeliste"/>
        <w:spacing w:after="0"/>
        <w:jc w:val="both"/>
      </w:pPr>
    </w:p>
    <w:p w:rsidR="00135894" w:rsidRPr="004B7D63" w:rsidRDefault="00EF1801" w:rsidP="006660E6">
      <w:pPr>
        <w:spacing w:after="0" w:line="240" w:lineRule="auto"/>
        <w:ind w:left="720"/>
        <w:rPr>
          <w:b/>
        </w:rPr>
      </w:pPr>
      <w:r>
        <w:rPr>
          <w:b/>
        </w:rPr>
        <w:br/>
      </w:r>
      <w:r>
        <w:rPr>
          <w:b/>
        </w:rPr>
        <w:br/>
      </w:r>
      <w:r w:rsidR="004B7D63" w:rsidRPr="004B7D63">
        <w:rPr>
          <w:b/>
        </w:rPr>
        <w:t>Après toutes ces questions, si vous avez encore des informations, suggestions, commentaires à ajouter, n’hésitez pas à le faire!</w:t>
      </w:r>
      <w:r w:rsidR="004B7D63">
        <w:rPr>
          <w:b/>
        </w:rPr>
        <w:t> </w:t>
      </w:r>
      <w:r w:rsidR="004B7D63" w:rsidRPr="004B7D63">
        <w:rPr>
          <w:b/>
        </w:rPr>
        <w:sym w:font="Wingdings" w:char="F04A"/>
      </w:r>
      <w:r w:rsidR="004B7D63">
        <w:rPr>
          <w:b/>
        </w:rPr>
        <w:t xml:space="preserve"> </w:t>
      </w:r>
    </w:p>
    <w:p w:rsidR="004B7D63" w:rsidRDefault="006660E6" w:rsidP="006660E6">
      <w:pPr>
        <w:ind w:left="720"/>
      </w:pPr>
      <w:r>
        <w:fldChar w:fldCharType="begin">
          <w:ffData>
            <w:name w:val="Texte89"/>
            <w:enabled/>
            <w:calcOnExit w:val="0"/>
            <w:textInput/>
          </w:ffData>
        </w:fldChar>
      </w:r>
      <w:bookmarkStart w:id="44" w:name="Texte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AF091D" w:rsidRDefault="00AF091D">
      <w:pPr>
        <w:rPr>
          <w:b/>
        </w:rPr>
      </w:pPr>
    </w:p>
    <w:p w:rsidR="004B7D63" w:rsidRPr="009A4477" w:rsidRDefault="00815FD3">
      <w:pPr>
        <w:ind w:left="720"/>
      </w:pPr>
      <w:r>
        <w:t xml:space="preserve">Nous vous remercions </w:t>
      </w:r>
      <w:r w:rsidR="004B7D63" w:rsidRPr="009A4477">
        <w:t>bien sincèrement pour votre importante contribution au développement et à la p</w:t>
      </w:r>
      <w:r w:rsidR="00FD1FEC">
        <w:t>romotion du plein air à l’école. Vous contribuez ainsi</w:t>
      </w:r>
      <w:r w:rsidR="004B7D63" w:rsidRPr="009A4477">
        <w:t xml:space="preserve"> à réduire le déficit nature chez les jeunes! </w:t>
      </w:r>
    </w:p>
    <w:p w:rsidR="00D330EE" w:rsidRPr="009A4477" w:rsidRDefault="002054AC" w:rsidP="007150EB">
      <w:pPr>
        <w:spacing w:after="0" w:line="240" w:lineRule="auto"/>
        <w:ind w:left="720"/>
      </w:pPr>
      <w:r w:rsidRPr="009A4477">
        <w:t xml:space="preserve">Bonne continuation et au plaisir de collaborer à nouveau avec vous afin de </w:t>
      </w:r>
      <w:r w:rsidR="00757602" w:rsidRPr="009A4477">
        <w:t xml:space="preserve">développer un réseau </w:t>
      </w:r>
      <w:r w:rsidR="0013775B">
        <w:t xml:space="preserve">de </w:t>
      </w:r>
      <w:r w:rsidR="00757602" w:rsidRPr="009A4477">
        <w:t xml:space="preserve">plein air </w:t>
      </w:r>
      <w:r w:rsidR="0013775B">
        <w:t>fort pour</w:t>
      </w:r>
      <w:r w:rsidR="00757602" w:rsidRPr="009A4477">
        <w:t xml:space="preserve"> le milieu scolaire.</w:t>
      </w:r>
    </w:p>
    <w:p w:rsidR="007150EB" w:rsidRDefault="007150EB" w:rsidP="007150EB">
      <w:pPr>
        <w:spacing w:after="0" w:line="240" w:lineRule="auto"/>
        <w:ind w:left="720"/>
        <w:rPr>
          <w:b/>
        </w:rPr>
      </w:pPr>
    </w:p>
    <w:p w:rsidR="007150EB" w:rsidRDefault="007150EB" w:rsidP="007150EB">
      <w:pPr>
        <w:spacing w:after="0" w:line="240" w:lineRule="auto"/>
        <w:ind w:left="720"/>
        <w:rPr>
          <w:b/>
        </w:rPr>
      </w:pPr>
    </w:p>
    <w:tbl>
      <w:tblPr>
        <w:tblStyle w:val="Grilledutableau"/>
        <w:tblW w:w="12799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599"/>
        <w:gridCol w:w="4600"/>
      </w:tblGrid>
      <w:tr w:rsidR="00815FD3" w:rsidRPr="00AF091D" w:rsidTr="00815FD3">
        <w:tc>
          <w:tcPr>
            <w:tcW w:w="3600" w:type="dxa"/>
          </w:tcPr>
          <w:p w:rsidR="00815FD3" w:rsidRDefault="00815FD3" w:rsidP="00AF091D">
            <w:pPr>
              <w:spacing w:line="276" w:lineRule="auto"/>
              <w:ind w:left="67"/>
              <w:jc w:val="both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Sabrina Pelletier</w:t>
            </w:r>
          </w:p>
          <w:p w:rsidR="00815FD3" w:rsidRPr="00AF091D" w:rsidRDefault="00815FD3" w:rsidP="00AF091D">
            <w:pPr>
              <w:spacing w:line="276" w:lineRule="auto"/>
              <w:ind w:left="67"/>
              <w:jc w:val="both"/>
              <w:rPr>
                <w:color w:val="1F497D"/>
                <w:sz w:val="18"/>
                <w:szCs w:val="18"/>
              </w:rPr>
            </w:pPr>
            <w:r w:rsidRPr="00AF091D">
              <w:rPr>
                <w:color w:val="1F497D"/>
                <w:sz w:val="18"/>
                <w:szCs w:val="18"/>
              </w:rPr>
              <w:t>Agente de développement</w:t>
            </w:r>
            <w:r>
              <w:rPr>
                <w:color w:val="1F497D"/>
                <w:sz w:val="18"/>
                <w:szCs w:val="18"/>
              </w:rPr>
              <w:t xml:space="preserve"> </w:t>
            </w:r>
            <w:r w:rsidRPr="00AF091D">
              <w:rPr>
                <w:color w:val="1F497D"/>
                <w:sz w:val="18"/>
                <w:szCs w:val="18"/>
              </w:rPr>
              <w:t xml:space="preserve"> | Plein air</w:t>
            </w:r>
          </w:p>
          <w:p w:rsidR="00815FD3" w:rsidRPr="00AF091D" w:rsidRDefault="00815FD3">
            <w:r w:rsidRPr="00AF091D">
              <w:rPr>
                <w:rFonts w:cs="Arial"/>
                <w:noProof/>
                <w:color w:val="1F497D"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6177D8E4" wp14:editId="4DC89D43">
                  <wp:simplePos x="0" y="0"/>
                  <wp:positionH relativeFrom="column">
                    <wp:posOffset>-25689</wp:posOffset>
                  </wp:positionH>
                  <wp:positionV relativeFrom="paragraph">
                    <wp:posOffset>13335</wp:posOffset>
                  </wp:positionV>
                  <wp:extent cx="1135886" cy="838200"/>
                  <wp:effectExtent l="0" t="0" r="7620" b="0"/>
                  <wp:wrapNone/>
                  <wp:docPr id="4" name="Image 4" descr="cid:image001.jpg@01CD2DD2.DB93A1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D2DD2.DB93A1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886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5FD3" w:rsidRPr="00AF091D" w:rsidRDefault="00815FD3"/>
          <w:p w:rsidR="00815FD3" w:rsidRPr="00AF091D" w:rsidRDefault="00815FD3"/>
          <w:p w:rsidR="00815FD3" w:rsidRPr="00AF091D" w:rsidRDefault="00815FD3"/>
        </w:tc>
        <w:tc>
          <w:tcPr>
            <w:tcW w:w="4599" w:type="dxa"/>
          </w:tcPr>
          <w:p w:rsidR="00815FD3" w:rsidRPr="00AF091D" w:rsidRDefault="00815FD3" w:rsidP="0013775B">
            <w:pPr>
              <w:shd w:val="clear" w:color="auto" w:fill="FFFFFF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Alexandre Fréchette</w:t>
            </w:r>
          </w:p>
          <w:p w:rsidR="00815FD3" w:rsidRDefault="00815FD3" w:rsidP="00AF091D">
            <w:r>
              <w:rPr>
                <w:noProof/>
                <w:lang w:eastAsia="fr-CA"/>
              </w:rPr>
              <w:drawing>
                <wp:anchor distT="0" distB="0" distL="114300" distR="114300" simplePos="0" relativeHeight="251670528" behindDoc="1" locked="0" layoutInCell="1" allowOverlap="1" wp14:anchorId="21A51F69" wp14:editId="56B2BDA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243205</wp:posOffset>
                  </wp:positionV>
                  <wp:extent cx="678815" cy="525145"/>
                  <wp:effectExtent l="0" t="0" r="6985" b="8255"/>
                  <wp:wrapThrough wrapText="bothSides">
                    <wp:wrapPolygon edited="0">
                      <wp:start x="0" y="0"/>
                      <wp:lineTo x="0" y="21156"/>
                      <wp:lineTo x="21216" y="21156"/>
                      <wp:lineTo x="21216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couleur.Lanaudier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091D">
              <w:rPr>
                <w:color w:val="1F497D"/>
                <w:sz w:val="18"/>
                <w:szCs w:val="18"/>
              </w:rPr>
              <w:t>Agent de Développement | Plein air</w:t>
            </w:r>
          </w:p>
          <w:p w:rsidR="00815FD3" w:rsidRDefault="00815FD3" w:rsidP="00815FD3"/>
          <w:p w:rsidR="00815FD3" w:rsidRPr="00815FD3" w:rsidRDefault="00815FD3" w:rsidP="00815FD3">
            <w:pPr>
              <w:ind w:firstLine="708"/>
            </w:pPr>
          </w:p>
        </w:tc>
        <w:tc>
          <w:tcPr>
            <w:tcW w:w="4600" w:type="dxa"/>
          </w:tcPr>
          <w:p w:rsidR="00815FD3" w:rsidRPr="00AF091D" w:rsidRDefault="00815FD3"/>
        </w:tc>
      </w:tr>
    </w:tbl>
    <w:p w:rsidR="00757602" w:rsidRDefault="00757602"/>
    <w:p w:rsidR="00AA4E5C" w:rsidRDefault="00AA4E5C"/>
    <w:p w:rsidR="006660E6" w:rsidRDefault="006660E6"/>
    <w:sectPr w:rsidR="006660E6" w:rsidSect="001F50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0163" w:h="12242" w:orient="landscape" w:code="5"/>
      <w:pgMar w:top="662" w:right="878" w:bottom="662" w:left="878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AA" w:rsidRDefault="008A1FAA" w:rsidP="009A4477">
      <w:pPr>
        <w:spacing w:after="0" w:line="240" w:lineRule="auto"/>
      </w:pPr>
      <w:r>
        <w:separator/>
      </w:r>
    </w:p>
  </w:endnote>
  <w:endnote w:type="continuationSeparator" w:id="0">
    <w:p w:rsidR="008A1FAA" w:rsidRDefault="008A1FAA" w:rsidP="009A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4F" w:rsidRDefault="001412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4F" w:rsidRPr="00B36765" w:rsidRDefault="0014124F" w:rsidP="00B36765">
    <w:pPr>
      <w:pStyle w:val="Pieddepage"/>
      <w:ind w:right="47"/>
      <w:jc w:val="right"/>
    </w:pPr>
    <w:r w:rsidRPr="009A4477">
      <w:rPr>
        <w:smallCaps/>
        <w:sz w:val="20"/>
      </w:rPr>
      <w:t>Compte rendu PÉPA</w:t>
    </w:r>
    <w:r>
      <w:rPr>
        <w:smallCaps/>
        <w:sz w:val="20"/>
      </w:rPr>
      <w:t xml:space="preserve"> Lanaudière-Laurentides</w:t>
    </w:r>
    <w:r w:rsidRPr="009A4477">
      <w:rPr>
        <w:smallCaps/>
        <w:sz w:val="20"/>
      </w:rPr>
      <w:t xml:space="preserve"> </w:t>
    </w:r>
    <w:r>
      <w:rPr>
        <w:smallCaps/>
        <w:sz w:val="20"/>
      </w:rPr>
      <w:t>|</w:t>
    </w:r>
    <w:r w:rsidRPr="009A4477">
      <w:rPr>
        <w:smallCaps/>
        <w:sz w:val="20"/>
      </w:rPr>
      <w:t xml:space="preserve"> 201</w:t>
    </w:r>
    <w:r>
      <w:rPr>
        <w:smallCaps/>
        <w:sz w:val="20"/>
      </w:rPr>
      <w:t>9-2020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4F" w:rsidRDefault="001412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AA" w:rsidRDefault="008A1FAA" w:rsidP="009A4477">
      <w:pPr>
        <w:spacing w:after="0" w:line="240" w:lineRule="auto"/>
      </w:pPr>
      <w:r>
        <w:separator/>
      </w:r>
    </w:p>
  </w:footnote>
  <w:footnote w:type="continuationSeparator" w:id="0">
    <w:p w:rsidR="008A1FAA" w:rsidRDefault="008A1FAA" w:rsidP="009A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4F" w:rsidRDefault="0014124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4F" w:rsidRDefault="0014124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4F" w:rsidRDefault="001412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5668"/>
    <w:multiLevelType w:val="hybridMultilevel"/>
    <w:tmpl w:val="F25EABDC"/>
    <w:lvl w:ilvl="0" w:tplc="B3845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4E7E"/>
    <w:multiLevelType w:val="hybridMultilevel"/>
    <w:tmpl w:val="B14A1934"/>
    <w:lvl w:ilvl="0" w:tplc="0C0C000F">
      <w:start w:val="1"/>
      <w:numFmt w:val="decimal"/>
      <w:lvlText w:val="%1."/>
      <w:lvlJc w:val="left"/>
      <w:pPr>
        <w:ind w:left="1026" w:hanging="360"/>
      </w:pPr>
    </w:lvl>
    <w:lvl w:ilvl="1" w:tplc="0C0C0019" w:tentative="1">
      <w:start w:val="1"/>
      <w:numFmt w:val="lowerLetter"/>
      <w:lvlText w:val="%2."/>
      <w:lvlJc w:val="left"/>
      <w:pPr>
        <w:ind w:left="1746" w:hanging="360"/>
      </w:pPr>
    </w:lvl>
    <w:lvl w:ilvl="2" w:tplc="0C0C001B" w:tentative="1">
      <w:start w:val="1"/>
      <w:numFmt w:val="lowerRoman"/>
      <w:lvlText w:val="%3."/>
      <w:lvlJc w:val="right"/>
      <w:pPr>
        <w:ind w:left="2466" w:hanging="180"/>
      </w:pPr>
    </w:lvl>
    <w:lvl w:ilvl="3" w:tplc="0C0C000F" w:tentative="1">
      <w:start w:val="1"/>
      <w:numFmt w:val="decimal"/>
      <w:lvlText w:val="%4."/>
      <w:lvlJc w:val="left"/>
      <w:pPr>
        <w:ind w:left="3186" w:hanging="360"/>
      </w:pPr>
    </w:lvl>
    <w:lvl w:ilvl="4" w:tplc="0C0C0019" w:tentative="1">
      <w:start w:val="1"/>
      <w:numFmt w:val="lowerLetter"/>
      <w:lvlText w:val="%5."/>
      <w:lvlJc w:val="left"/>
      <w:pPr>
        <w:ind w:left="3906" w:hanging="360"/>
      </w:pPr>
    </w:lvl>
    <w:lvl w:ilvl="5" w:tplc="0C0C001B" w:tentative="1">
      <w:start w:val="1"/>
      <w:numFmt w:val="lowerRoman"/>
      <w:lvlText w:val="%6."/>
      <w:lvlJc w:val="right"/>
      <w:pPr>
        <w:ind w:left="4626" w:hanging="180"/>
      </w:pPr>
    </w:lvl>
    <w:lvl w:ilvl="6" w:tplc="0C0C000F" w:tentative="1">
      <w:start w:val="1"/>
      <w:numFmt w:val="decimal"/>
      <w:lvlText w:val="%7."/>
      <w:lvlJc w:val="left"/>
      <w:pPr>
        <w:ind w:left="5346" w:hanging="360"/>
      </w:pPr>
    </w:lvl>
    <w:lvl w:ilvl="7" w:tplc="0C0C0019" w:tentative="1">
      <w:start w:val="1"/>
      <w:numFmt w:val="lowerLetter"/>
      <w:lvlText w:val="%8."/>
      <w:lvlJc w:val="left"/>
      <w:pPr>
        <w:ind w:left="6066" w:hanging="360"/>
      </w:pPr>
    </w:lvl>
    <w:lvl w:ilvl="8" w:tplc="0C0C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20C43051"/>
    <w:multiLevelType w:val="hybridMultilevel"/>
    <w:tmpl w:val="1E3E8B9E"/>
    <w:lvl w:ilvl="0" w:tplc="7B8ACC28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C73F4"/>
    <w:multiLevelType w:val="hybridMultilevel"/>
    <w:tmpl w:val="5874ACA6"/>
    <w:lvl w:ilvl="0" w:tplc="FED4A8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69A5"/>
    <w:multiLevelType w:val="hybridMultilevel"/>
    <w:tmpl w:val="F25EABDC"/>
    <w:lvl w:ilvl="0" w:tplc="B3845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0451C"/>
    <w:multiLevelType w:val="hybridMultilevel"/>
    <w:tmpl w:val="A59C0278"/>
    <w:lvl w:ilvl="0" w:tplc="7B8ACC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9135D"/>
    <w:multiLevelType w:val="hybridMultilevel"/>
    <w:tmpl w:val="6A9C70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7459E"/>
    <w:multiLevelType w:val="hybridMultilevel"/>
    <w:tmpl w:val="1ADE31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F2B2C"/>
    <w:multiLevelType w:val="hybridMultilevel"/>
    <w:tmpl w:val="EE3AC728"/>
    <w:lvl w:ilvl="0" w:tplc="7B98E1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E0"/>
    <w:rsid w:val="00032E31"/>
    <w:rsid w:val="00043B42"/>
    <w:rsid w:val="0006061D"/>
    <w:rsid w:val="0006080F"/>
    <w:rsid w:val="00090A89"/>
    <w:rsid w:val="000B4076"/>
    <w:rsid w:val="000B41E0"/>
    <w:rsid w:val="000B42B0"/>
    <w:rsid w:val="000C7DEE"/>
    <w:rsid w:val="000E7C20"/>
    <w:rsid w:val="000F3E20"/>
    <w:rsid w:val="00135894"/>
    <w:rsid w:val="0013775B"/>
    <w:rsid w:val="0014124F"/>
    <w:rsid w:val="001506C4"/>
    <w:rsid w:val="0015464E"/>
    <w:rsid w:val="00180FCB"/>
    <w:rsid w:val="001B7EB9"/>
    <w:rsid w:val="001D376F"/>
    <w:rsid w:val="001F509B"/>
    <w:rsid w:val="00201164"/>
    <w:rsid w:val="002054AC"/>
    <w:rsid w:val="00213A14"/>
    <w:rsid w:val="00225C3D"/>
    <w:rsid w:val="00226C25"/>
    <w:rsid w:val="0023486D"/>
    <w:rsid w:val="00264487"/>
    <w:rsid w:val="00271CE1"/>
    <w:rsid w:val="002A5423"/>
    <w:rsid w:val="002B11B7"/>
    <w:rsid w:val="002D3CFA"/>
    <w:rsid w:val="003059B3"/>
    <w:rsid w:val="003126A2"/>
    <w:rsid w:val="00333CBF"/>
    <w:rsid w:val="00374D79"/>
    <w:rsid w:val="003930FF"/>
    <w:rsid w:val="003932B4"/>
    <w:rsid w:val="003B4DEC"/>
    <w:rsid w:val="003B513B"/>
    <w:rsid w:val="003B5966"/>
    <w:rsid w:val="003D2EA8"/>
    <w:rsid w:val="003F71E1"/>
    <w:rsid w:val="00420381"/>
    <w:rsid w:val="0046248F"/>
    <w:rsid w:val="00470BE1"/>
    <w:rsid w:val="0047794D"/>
    <w:rsid w:val="00481EC1"/>
    <w:rsid w:val="004B3A16"/>
    <w:rsid w:val="004B7D63"/>
    <w:rsid w:val="004D683C"/>
    <w:rsid w:val="0050064C"/>
    <w:rsid w:val="00533D38"/>
    <w:rsid w:val="005364A3"/>
    <w:rsid w:val="00577A7C"/>
    <w:rsid w:val="005953C9"/>
    <w:rsid w:val="00597478"/>
    <w:rsid w:val="005B07B6"/>
    <w:rsid w:val="005D2940"/>
    <w:rsid w:val="0061627F"/>
    <w:rsid w:val="006660E6"/>
    <w:rsid w:val="00670327"/>
    <w:rsid w:val="00687B69"/>
    <w:rsid w:val="006C7DD2"/>
    <w:rsid w:val="007150EB"/>
    <w:rsid w:val="00757602"/>
    <w:rsid w:val="00775D1A"/>
    <w:rsid w:val="0079140A"/>
    <w:rsid w:val="007A0FD4"/>
    <w:rsid w:val="007B6A5B"/>
    <w:rsid w:val="007C60C2"/>
    <w:rsid w:val="007F1BE1"/>
    <w:rsid w:val="00815FD3"/>
    <w:rsid w:val="00821127"/>
    <w:rsid w:val="00821B16"/>
    <w:rsid w:val="008343A4"/>
    <w:rsid w:val="008624A9"/>
    <w:rsid w:val="00893365"/>
    <w:rsid w:val="008A1FAA"/>
    <w:rsid w:val="008B1EEF"/>
    <w:rsid w:val="008C3E48"/>
    <w:rsid w:val="008E5433"/>
    <w:rsid w:val="008F14DC"/>
    <w:rsid w:val="008F1985"/>
    <w:rsid w:val="0096796B"/>
    <w:rsid w:val="009A4477"/>
    <w:rsid w:val="009B09AA"/>
    <w:rsid w:val="009C154E"/>
    <w:rsid w:val="009E622A"/>
    <w:rsid w:val="009F07F9"/>
    <w:rsid w:val="009F6EC2"/>
    <w:rsid w:val="00A74627"/>
    <w:rsid w:val="00A86AA8"/>
    <w:rsid w:val="00AA3642"/>
    <w:rsid w:val="00AA4E5C"/>
    <w:rsid w:val="00AF091D"/>
    <w:rsid w:val="00B06A64"/>
    <w:rsid w:val="00B36765"/>
    <w:rsid w:val="00B63CFC"/>
    <w:rsid w:val="00B667DD"/>
    <w:rsid w:val="00B711BB"/>
    <w:rsid w:val="00B718B8"/>
    <w:rsid w:val="00BE4E83"/>
    <w:rsid w:val="00C1278B"/>
    <w:rsid w:val="00CB1E7F"/>
    <w:rsid w:val="00CC115A"/>
    <w:rsid w:val="00D05A87"/>
    <w:rsid w:val="00D153CE"/>
    <w:rsid w:val="00D330EE"/>
    <w:rsid w:val="00D9652D"/>
    <w:rsid w:val="00DB7BD5"/>
    <w:rsid w:val="00E1738F"/>
    <w:rsid w:val="00EE0F7C"/>
    <w:rsid w:val="00EF1801"/>
    <w:rsid w:val="00EF42E6"/>
    <w:rsid w:val="00F4069F"/>
    <w:rsid w:val="00F462CD"/>
    <w:rsid w:val="00F6536A"/>
    <w:rsid w:val="00F91BA6"/>
    <w:rsid w:val="00FB14EA"/>
    <w:rsid w:val="00FC4333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BC8DB-1D18-49CC-8059-9AFA76E1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5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3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0E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57602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9A44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477"/>
  </w:style>
  <w:style w:type="paragraph" w:styleId="Pieddepage">
    <w:name w:val="footer"/>
    <w:basedOn w:val="Normal"/>
    <w:link w:val="PieddepageCar"/>
    <w:uiPriority w:val="99"/>
    <w:unhideWhenUsed/>
    <w:rsid w:val="009A44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-4QXjXTrdjrv1zHcXkxl0bURAfVHBflyPhxyrFTxklshYpA/viewform?usp=sf_link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cid:image001.jpg@01D3F9C1.34E036B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ocs.google.com/spreadsheets/d/18K3A6mH5MqyN_BAdYIBgbcejGk1YHyUYL3eiXKr5DeE/edi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-4QXjXTrdjrv1zHcXkxl0bURAfVHBflyPhxyrFTxklshYpA/viewform?usp=sf_li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1851</Words>
  <Characters>10183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Gosselin</dc:creator>
  <cp:lastModifiedBy>lsl</cp:lastModifiedBy>
  <cp:revision>2</cp:revision>
  <cp:lastPrinted>2019-07-02T16:45:00Z</cp:lastPrinted>
  <dcterms:created xsi:type="dcterms:W3CDTF">2019-08-13T20:18:00Z</dcterms:created>
  <dcterms:modified xsi:type="dcterms:W3CDTF">2019-08-13T20:18:00Z</dcterms:modified>
</cp:coreProperties>
</file>